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0" w:type="auto"/>
        <w:tblLayout w:type="fixed"/>
        <w:tblLook w:val="06A0" w:firstRow="1" w:lastRow="0" w:firstColumn="1" w:lastColumn="0" w:noHBand="1" w:noVBand="1"/>
      </w:tblPr>
      <w:tblGrid>
        <w:gridCol w:w="3114"/>
        <w:gridCol w:w="709"/>
        <w:gridCol w:w="5788"/>
      </w:tblGrid>
      <w:tr w:rsidR="53099230" w14:paraId="2F5F4879" w14:textId="77777777" w:rsidTr="287F09E3">
        <w:trPr>
          <w:trHeight w:val="555"/>
        </w:trPr>
        <w:tc>
          <w:tcPr>
            <w:tcW w:w="3114" w:type="dxa"/>
            <w:vAlign w:val="center"/>
          </w:tcPr>
          <w:p w14:paraId="370D49AC" w14:textId="2FBF7728" w:rsidR="09832680" w:rsidRDefault="09832680" w:rsidP="53099230">
            <w:pPr>
              <w:jc w:val="center"/>
              <w:rPr>
                <w:b/>
                <w:bCs/>
              </w:rPr>
            </w:pPr>
            <w:r w:rsidRPr="53099230">
              <w:rPr>
                <w:b/>
                <w:bCs/>
              </w:rPr>
              <w:t>Wat</w:t>
            </w:r>
          </w:p>
        </w:tc>
        <w:tc>
          <w:tcPr>
            <w:tcW w:w="709" w:type="dxa"/>
            <w:vAlign w:val="center"/>
          </w:tcPr>
          <w:p w14:paraId="2B137EBF" w14:textId="3E2A3141" w:rsidR="09832680" w:rsidRDefault="09832680" w:rsidP="53099230">
            <w:pPr>
              <w:jc w:val="center"/>
              <w:rPr>
                <w:b/>
                <w:bCs/>
              </w:rPr>
            </w:pPr>
            <w:r w:rsidRPr="53099230">
              <w:rPr>
                <w:b/>
                <w:bCs/>
              </w:rPr>
              <w:t>#</w:t>
            </w:r>
          </w:p>
        </w:tc>
        <w:tc>
          <w:tcPr>
            <w:tcW w:w="5788" w:type="dxa"/>
            <w:vAlign w:val="center"/>
          </w:tcPr>
          <w:p w14:paraId="3F49F6BD" w14:textId="5D96B88B" w:rsidR="09832680" w:rsidRDefault="09832680" w:rsidP="53099230">
            <w:pPr>
              <w:jc w:val="center"/>
              <w:rPr>
                <w:b/>
                <w:bCs/>
              </w:rPr>
            </w:pPr>
            <w:r w:rsidRPr="53099230">
              <w:rPr>
                <w:b/>
                <w:bCs/>
              </w:rPr>
              <w:t>Opmerkingen</w:t>
            </w:r>
          </w:p>
        </w:tc>
      </w:tr>
      <w:tr w:rsidR="53099230" w14:paraId="7DE10602" w14:textId="77777777" w:rsidTr="287F09E3">
        <w:trPr>
          <w:trHeight w:val="300"/>
        </w:trPr>
        <w:tc>
          <w:tcPr>
            <w:tcW w:w="9611" w:type="dxa"/>
            <w:gridSpan w:val="3"/>
            <w:shd w:val="clear" w:color="auto" w:fill="DAE9F7" w:themeFill="text2" w:themeFillTint="1A"/>
            <w:vAlign w:val="center"/>
          </w:tcPr>
          <w:p w14:paraId="5913B763" w14:textId="56F726AA" w:rsidR="09832680" w:rsidRDefault="09832680" w:rsidP="53099230">
            <w:pPr>
              <w:jc w:val="center"/>
              <w:rPr>
                <w:b/>
                <w:bCs/>
              </w:rPr>
            </w:pPr>
            <w:r w:rsidRPr="53099230">
              <w:rPr>
                <w:b/>
                <w:bCs/>
              </w:rPr>
              <w:t>Grote zaal</w:t>
            </w:r>
          </w:p>
        </w:tc>
      </w:tr>
      <w:tr w:rsidR="53099230" w14:paraId="3A98F9D8" w14:textId="77777777" w:rsidTr="287F09E3">
        <w:trPr>
          <w:trHeight w:val="300"/>
        </w:trPr>
        <w:tc>
          <w:tcPr>
            <w:tcW w:w="3114" w:type="dxa"/>
          </w:tcPr>
          <w:p w14:paraId="6062653D" w14:textId="3D81F8BC" w:rsidR="09832680" w:rsidRDefault="09832680" w:rsidP="53099230">
            <w:r>
              <w:t>Tafels</w:t>
            </w:r>
            <w:r w:rsidR="006377B5">
              <w:t xml:space="preserve"> (rechthoek)</w:t>
            </w:r>
          </w:p>
        </w:tc>
        <w:tc>
          <w:tcPr>
            <w:tcW w:w="709" w:type="dxa"/>
            <w:vAlign w:val="center"/>
          </w:tcPr>
          <w:p w14:paraId="7B92B58B" w14:textId="351B75D6" w:rsidR="72F842A4" w:rsidRDefault="72F842A4" w:rsidP="53099230">
            <w:pPr>
              <w:jc w:val="center"/>
            </w:pPr>
            <w:r>
              <w:t>60</w:t>
            </w:r>
          </w:p>
        </w:tc>
        <w:tc>
          <w:tcPr>
            <w:tcW w:w="5788" w:type="dxa"/>
          </w:tcPr>
          <w:p w14:paraId="77955855" w14:textId="0EE41151" w:rsidR="386DE4D3" w:rsidRDefault="386DE4D3" w:rsidP="53099230">
            <w:r>
              <w:t>Plooitafels voor 4 pers.</w:t>
            </w:r>
            <w:r w:rsidR="00066A17">
              <w:t xml:space="preserve"> (</w:t>
            </w:r>
            <w:r w:rsidR="00695D50">
              <w:t>80 x 120 cm)</w:t>
            </w:r>
          </w:p>
        </w:tc>
      </w:tr>
      <w:tr w:rsidR="006377B5" w14:paraId="3D851704" w14:textId="77777777" w:rsidTr="287F09E3">
        <w:trPr>
          <w:trHeight w:val="300"/>
        </w:trPr>
        <w:tc>
          <w:tcPr>
            <w:tcW w:w="3114" w:type="dxa"/>
          </w:tcPr>
          <w:p w14:paraId="3FF8F181" w14:textId="57A4CF04" w:rsidR="006377B5" w:rsidRDefault="006377B5" w:rsidP="53099230">
            <w:r>
              <w:t>Tafels (rond)</w:t>
            </w:r>
          </w:p>
        </w:tc>
        <w:tc>
          <w:tcPr>
            <w:tcW w:w="709" w:type="dxa"/>
            <w:vAlign w:val="center"/>
          </w:tcPr>
          <w:p w14:paraId="4C55BD33" w14:textId="211FF61A" w:rsidR="006377B5" w:rsidRDefault="006377B5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</w:tcPr>
          <w:p w14:paraId="1048377B" w14:textId="3C9FAA79" w:rsidR="006377B5" w:rsidRPr="53099230" w:rsidRDefault="00944A32" w:rsidP="53099230">
            <w:pPr>
              <w:rPr>
                <w:lang w:val="de-DE"/>
              </w:rPr>
            </w:pPr>
            <w:r>
              <w:rPr>
                <w:lang w:val="de-DE"/>
              </w:rPr>
              <w:t xml:space="preserve">Diameter : </w:t>
            </w:r>
            <w:r w:rsidR="001415D4">
              <w:rPr>
                <w:lang w:val="de-DE"/>
              </w:rPr>
              <w:t>220</w:t>
            </w:r>
            <w:r w:rsidR="00D95A66">
              <w:rPr>
                <w:lang w:val="de-DE"/>
              </w:rPr>
              <w:t xml:space="preserve"> cm ( </w:t>
            </w:r>
            <w:r w:rsidR="00D93D6B">
              <w:rPr>
                <w:lang w:val="de-DE"/>
              </w:rPr>
              <w:t>10</w:t>
            </w:r>
            <w:r w:rsidR="00D95A66">
              <w:rPr>
                <w:lang w:val="de-DE"/>
              </w:rPr>
              <w:t xml:space="preserve"> à 1</w:t>
            </w:r>
            <w:r w:rsidR="00D93D6B">
              <w:rPr>
                <w:lang w:val="de-DE"/>
              </w:rPr>
              <w:t>2</w:t>
            </w:r>
            <w:r w:rsidR="00D95A66">
              <w:rPr>
                <w:lang w:val="de-DE"/>
              </w:rPr>
              <w:t xml:space="preserve"> pers.</w:t>
            </w:r>
            <w:r w:rsidR="00CF2113">
              <w:rPr>
                <w:lang w:val="de-DE"/>
              </w:rPr>
              <w:t>)</w:t>
            </w:r>
          </w:p>
        </w:tc>
      </w:tr>
      <w:tr w:rsidR="00F42351" w14:paraId="127FD21C" w14:textId="77777777" w:rsidTr="287F09E3">
        <w:trPr>
          <w:trHeight w:val="300"/>
        </w:trPr>
        <w:tc>
          <w:tcPr>
            <w:tcW w:w="3114" w:type="dxa"/>
          </w:tcPr>
          <w:p w14:paraId="23D75B88" w14:textId="77777777" w:rsidR="00F42351" w:rsidRDefault="00F42351" w:rsidP="53099230"/>
        </w:tc>
        <w:tc>
          <w:tcPr>
            <w:tcW w:w="709" w:type="dxa"/>
            <w:vAlign w:val="center"/>
          </w:tcPr>
          <w:p w14:paraId="17DF326C" w14:textId="4CAC465A" w:rsidR="00F42351" w:rsidRDefault="00F42351" w:rsidP="53099230">
            <w:pPr>
              <w:jc w:val="center"/>
            </w:pPr>
            <w:r>
              <w:t>8</w:t>
            </w:r>
          </w:p>
        </w:tc>
        <w:tc>
          <w:tcPr>
            <w:tcW w:w="5788" w:type="dxa"/>
          </w:tcPr>
          <w:p w14:paraId="689E0DAF" w14:textId="4A8DED5F" w:rsidR="00F42351" w:rsidRDefault="00F42351" w:rsidP="53099230">
            <w:pPr>
              <w:rPr>
                <w:lang w:val="de-DE"/>
              </w:rPr>
            </w:pPr>
            <w:r>
              <w:rPr>
                <w:lang w:val="de-DE"/>
              </w:rPr>
              <w:t xml:space="preserve">Diameter : </w:t>
            </w:r>
            <w:r w:rsidR="00D93D6B">
              <w:rPr>
                <w:lang w:val="de-DE"/>
              </w:rPr>
              <w:t>153 cm (8 à 10 pers.)</w:t>
            </w:r>
          </w:p>
        </w:tc>
      </w:tr>
      <w:tr w:rsidR="53099230" w14:paraId="765BD873" w14:textId="77777777" w:rsidTr="287F09E3">
        <w:trPr>
          <w:trHeight w:val="300"/>
        </w:trPr>
        <w:tc>
          <w:tcPr>
            <w:tcW w:w="3114" w:type="dxa"/>
          </w:tcPr>
          <w:p w14:paraId="6CBC87DE" w14:textId="79C82C03" w:rsidR="09832680" w:rsidRDefault="09832680" w:rsidP="53099230">
            <w:r>
              <w:t>Stoelen</w:t>
            </w:r>
          </w:p>
        </w:tc>
        <w:tc>
          <w:tcPr>
            <w:tcW w:w="709" w:type="dxa"/>
            <w:vAlign w:val="center"/>
          </w:tcPr>
          <w:p w14:paraId="52C5BABD" w14:textId="2D2964EC" w:rsidR="2BD03E81" w:rsidRDefault="00CE4533" w:rsidP="53099230">
            <w:pPr>
              <w:jc w:val="center"/>
            </w:pPr>
            <w:r>
              <w:t>300</w:t>
            </w:r>
          </w:p>
        </w:tc>
        <w:tc>
          <w:tcPr>
            <w:tcW w:w="5788" w:type="dxa"/>
          </w:tcPr>
          <w:p w14:paraId="5B4BCBE4" w14:textId="18813AE9" w:rsidR="157C54D1" w:rsidRPr="00F42351" w:rsidRDefault="00CE4533" w:rsidP="53099230">
            <w:pPr>
              <w:rPr>
                <w:lang w:val="nl-BE"/>
              </w:rPr>
            </w:pPr>
            <w:r>
              <w:rPr>
                <w:lang w:val="nl-BE"/>
              </w:rPr>
              <w:t>Kunststof s</w:t>
            </w:r>
            <w:r w:rsidR="157C54D1" w:rsidRPr="00F42351">
              <w:rPr>
                <w:lang w:val="nl-BE"/>
              </w:rPr>
              <w:t>toelen</w:t>
            </w:r>
          </w:p>
        </w:tc>
      </w:tr>
      <w:tr w:rsidR="53099230" w14:paraId="416DBE88" w14:textId="77777777" w:rsidTr="287F09E3">
        <w:trPr>
          <w:trHeight w:val="300"/>
        </w:trPr>
        <w:tc>
          <w:tcPr>
            <w:tcW w:w="3114" w:type="dxa"/>
          </w:tcPr>
          <w:p w14:paraId="71EAF118" w14:textId="3BF08F59" w:rsidR="09832680" w:rsidRDefault="09832680" w:rsidP="53099230">
            <w:r>
              <w:t>Staantafels (hoog)</w:t>
            </w:r>
          </w:p>
        </w:tc>
        <w:tc>
          <w:tcPr>
            <w:tcW w:w="709" w:type="dxa"/>
            <w:vAlign w:val="center"/>
          </w:tcPr>
          <w:p w14:paraId="76CD3FFC" w14:textId="413ADE8C" w:rsidR="09832680" w:rsidRDefault="00CE4533" w:rsidP="53099230">
            <w:pPr>
              <w:jc w:val="center"/>
            </w:pPr>
            <w:r>
              <w:t>18</w:t>
            </w:r>
          </w:p>
        </w:tc>
        <w:tc>
          <w:tcPr>
            <w:tcW w:w="5788" w:type="dxa"/>
          </w:tcPr>
          <w:p w14:paraId="32F5A0AE" w14:textId="0DE2D2FE" w:rsidR="53099230" w:rsidRDefault="53099230" w:rsidP="53099230"/>
        </w:tc>
      </w:tr>
      <w:tr w:rsidR="53099230" w14:paraId="34A214F6" w14:textId="77777777" w:rsidTr="287F09E3">
        <w:trPr>
          <w:trHeight w:val="300"/>
        </w:trPr>
        <w:tc>
          <w:tcPr>
            <w:tcW w:w="3114" w:type="dxa"/>
          </w:tcPr>
          <w:p w14:paraId="52A9088D" w14:textId="56B4124F" w:rsidR="09832680" w:rsidRDefault="09832680" w:rsidP="53099230">
            <w:r>
              <w:t>TV-schermen</w:t>
            </w:r>
          </w:p>
        </w:tc>
        <w:tc>
          <w:tcPr>
            <w:tcW w:w="709" w:type="dxa"/>
            <w:vAlign w:val="center"/>
          </w:tcPr>
          <w:p w14:paraId="563DD33E" w14:textId="6AC566D7" w:rsidR="09832680" w:rsidRDefault="09832680" w:rsidP="53099230">
            <w:pPr>
              <w:jc w:val="center"/>
            </w:pPr>
            <w:r>
              <w:t>2</w:t>
            </w:r>
          </w:p>
        </w:tc>
        <w:tc>
          <w:tcPr>
            <w:tcW w:w="5788" w:type="dxa"/>
          </w:tcPr>
          <w:p w14:paraId="000201F6" w14:textId="0390EFA7" w:rsidR="09832680" w:rsidRDefault="09832680" w:rsidP="53099230">
            <w:r>
              <w:t>Powerpoint presentatie afspelen is mogelijk op 2 schermen gelijk</w:t>
            </w:r>
            <w:r w:rsidR="00226084">
              <w:t>tijdig</w:t>
            </w:r>
          </w:p>
        </w:tc>
      </w:tr>
      <w:tr w:rsidR="53099230" w14:paraId="16A3EBB0" w14:textId="77777777" w:rsidTr="287F09E3">
        <w:trPr>
          <w:trHeight w:val="300"/>
        </w:trPr>
        <w:tc>
          <w:tcPr>
            <w:tcW w:w="3114" w:type="dxa"/>
          </w:tcPr>
          <w:p w14:paraId="277C4005" w14:textId="5689350F" w:rsidR="09832680" w:rsidRDefault="09832680" w:rsidP="53099230">
            <w:r>
              <w:t>Versterker</w:t>
            </w:r>
            <w:r w:rsidR="00070904">
              <w:t xml:space="preserve"> + voorversterker</w:t>
            </w:r>
          </w:p>
        </w:tc>
        <w:tc>
          <w:tcPr>
            <w:tcW w:w="709" w:type="dxa"/>
            <w:vAlign w:val="center"/>
          </w:tcPr>
          <w:p w14:paraId="0A4C3F5B" w14:textId="74EEAC7A" w:rsidR="09832680" w:rsidRDefault="09832680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</w:tcPr>
          <w:p w14:paraId="1ACCE191" w14:textId="1613FD9C" w:rsidR="53099230" w:rsidRDefault="53099230" w:rsidP="53099230"/>
        </w:tc>
      </w:tr>
      <w:tr w:rsidR="53099230" w14:paraId="45DBDD57" w14:textId="77777777" w:rsidTr="287F09E3">
        <w:trPr>
          <w:trHeight w:val="300"/>
        </w:trPr>
        <w:tc>
          <w:tcPr>
            <w:tcW w:w="3114" w:type="dxa"/>
          </w:tcPr>
          <w:p w14:paraId="30ABCC40" w14:textId="7AEF3509" w:rsidR="09832680" w:rsidRDefault="09832680" w:rsidP="53099230">
            <w:r>
              <w:t>Micro</w:t>
            </w:r>
            <w:r w:rsidR="00070904">
              <w:t>foon</w:t>
            </w:r>
          </w:p>
        </w:tc>
        <w:tc>
          <w:tcPr>
            <w:tcW w:w="709" w:type="dxa"/>
            <w:vAlign w:val="center"/>
          </w:tcPr>
          <w:p w14:paraId="5BBB2E74" w14:textId="4574212E" w:rsidR="09832680" w:rsidRDefault="09832680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</w:tcPr>
          <w:p w14:paraId="440F9DB2" w14:textId="0DA95281" w:rsidR="09832680" w:rsidRDefault="09832680" w:rsidP="53099230">
            <w:r>
              <w:t>Bekabeld</w:t>
            </w:r>
          </w:p>
        </w:tc>
      </w:tr>
      <w:tr w:rsidR="53099230" w14:paraId="46A7D7EF" w14:textId="77777777" w:rsidTr="287F09E3">
        <w:trPr>
          <w:trHeight w:val="300"/>
        </w:trPr>
        <w:tc>
          <w:tcPr>
            <w:tcW w:w="3114" w:type="dxa"/>
          </w:tcPr>
          <w:p w14:paraId="31BD196D" w14:textId="52FEFD51" w:rsidR="19A3BCA2" w:rsidRDefault="19A3BCA2" w:rsidP="53099230">
            <w:r>
              <w:t xml:space="preserve">Tablet </w:t>
            </w:r>
          </w:p>
        </w:tc>
        <w:tc>
          <w:tcPr>
            <w:tcW w:w="709" w:type="dxa"/>
            <w:vAlign w:val="center"/>
          </w:tcPr>
          <w:p w14:paraId="129DABB5" w14:textId="7A8D4B79" w:rsidR="19A3BCA2" w:rsidRDefault="19A3BCA2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</w:tcPr>
          <w:p w14:paraId="5723C7DB" w14:textId="3F9C0AA5" w:rsidR="19A3BCA2" w:rsidRDefault="00883274" w:rsidP="53099230">
            <w:r>
              <w:t>Voor het</w:t>
            </w:r>
            <w:r w:rsidR="00FD1F5A">
              <w:t xml:space="preserve"> a</w:t>
            </w:r>
            <w:r w:rsidR="19A3BCA2">
              <w:t>fspelen van content naar schermen</w:t>
            </w:r>
          </w:p>
        </w:tc>
      </w:tr>
      <w:tr w:rsidR="53099230" w14:paraId="1CE6EFFD" w14:textId="77777777" w:rsidTr="287F09E3">
        <w:trPr>
          <w:trHeight w:val="300"/>
        </w:trPr>
        <w:tc>
          <w:tcPr>
            <w:tcW w:w="9611" w:type="dxa"/>
            <w:gridSpan w:val="3"/>
            <w:shd w:val="clear" w:color="auto" w:fill="DAE9F7" w:themeFill="text2" w:themeFillTint="1A"/>
            <w:vAlign w:val="center"/>
          </w:tcPr>
          <w:p w14:paraId="0CDA028A" w14:textId="62FD3219" w:rsidR="59E01C86" w:rsidRDefault="59E01C86" w:rsidP="53099230">
            <w:pPr>
              <w:jc w:val="center"/>
              <w:rPr>
                <w:b/>
                <w:bCs/>
              </w:rPr>
            </w:pPr>
            <w:r w:rsidRPr="53099230">
              <w:rPr>
                <w:b/>
                <w:bCs/>
              </w:rPr>
              <w:t>Café / vergaderzaal (45 pers.)</w:t>
            </w:r>
          </w:p>
        </w:tc>
      </w:tr>
      <w:tr w:rsidR="53099230" w14:paraId="477524E3" w14:textId="77777777" w:rsidTr="287F09E3">
        <w:trPr>
          <w:trHeight w:val="300"/>
        </w:trPr>
        <w:tc>
          <w:tcPr>
            <w:tcW w:w="3114" w:type="dxa"/>
          </w:tcPr>
          <w:p w14:paraId="74BB3348" w14:textId="77DF432D" w:rsidR="03157706" w:rsidRDefault="03157706" w:rsidP="53099230">
            <w:r>
              <w:t>Tafels</w:t>
            </w:r>
          </w:p>
        </w:tc>
        <w:tc>
          <w:tcPr>
            <w:tcW w:w="709" w:type="dxa"/>
            <w:vAlign w:val="center"/>
          </w:tcPr>
          <w:p w14:paraId="65BF326E" w14:textId="79ADF60A" w:rsidR="03157706" w:rsidRDefault="03157706" w:rsidP="53099230">
            <w:pPr>
              <w:jc w:val="center"/>
            </w:pPr>
            <w:r>
              <w:t>1</w:t>
            </w:r>
            <w:r w:rsidR="76382C12">
              <w:t>2</w:t>
            </w:r>
          </w:p>
        </w:tc>
        <w:tc>
          <w:tcPr>
            <w:tcW w:w="5788" w:type="dxa"/>
          </w:tcPr>
          <w:p w14:paraId="747EC73E" w14:textId="5AEDB55F" w:rsidR="53099230" w:rsidRDefault="00695D50" w:rsidP="53099230">
            <w:r>
              <w:t>Vaste tafels (</w:t>
            </w:r>
            <w:r w:rsidR="00236B56">
              <w:t xml:space="preserve"> 70 x 120 cm)</w:t>
            </w:r>
          </w:p>
        </w:tc>
      </w:tr>
      <w:tr w:rsidR="53099230" w14:paraId="30EC7FDB" w14:textId="77777777" w:rsidTr="287F09E3">
        <w:trPr>
          <w:trHeight w:val="300"/>
        </w:trPr>
        <w:tc>
          <w:tcPr>
            <w:tcW w:w="3114" w:type="dxa"/>
          </w:tcPr>
          <w:p w14:paraId="4D5BEB71" w14:textId="5F5F2EC5" w:rsidR="03157706" w:rsidRDefault="03157706" w:rsidP="53099230">
            <w:r>
              <w:t xml:space="preserve">Stoelen </w:t>
            </w:r>
          </w:p>
        </w:tc>
        <w:tc>
          <w:tcPr>
            <w:tcW w:w="709" w:type="dxa"/>
            <w:vAlign w:val="center"/>
          </w:tcPr>
          <w:p w14:paraId="3A501AAE" w14:textId="3483A0B8" w:rsidR="01116482" w:rsidRDefault="00CE4533" w:rsidP="53099230">
            <w:pPr>
              <w:jc w:val="center"/>
            </w:pPr>
            <w:r>
              <w:t>45</w:t>
            </w:r>
          </w:p>
        </w:tc>
        <w:tc>
          <w:tcPr>
            <w:tcW w:w="5788" w:type="dxa"/>
          </w:tcPr>
          <w:p w14:paraId="15E959BA" w14:textId="17A6C7DA" w:rsidR="03157706" w:rsidRDefault="005F35DF" w:rsidP="53099230">
            <w:r>
              <w:t>Kunststof stoelen</w:t>
            </w:r>
          </w:p>
        </w:tc>
      </w:tr>
      <w:tr w:rsidR="53099230" w14:paraId="44F5D98E" w14:textId="77777777" w:rsidTr="287F09E3">
        <w:trPr>
          <w:trHeight w:val="300"/>
        </w:trPr>
        <w:tc>
          <w:tcPr>
            <w:tcW w:w="3114" w:type="dxa"/>
          </w:tcPr>
          <w:p w14:paraId="7BDBC294" w14:textId="51804165" w:rsidR="63A7CDA4" w:rsidRDefault="63A7CDA4" w:rsidP="53099230">
            <w:r>
              <w:t>Tassen</w:t>
            </w:r>
          </w:p>
        </w:tc>
        <w:tc>
          <w:tcPr>
            <w:tcW w:w="709" w:type="dxa"/>
            <w:vAlign w:val="center"/>
          </w:tcPr>
          <w:p w14:paraId="71F7AD51" w14:textId="53364BCA" w:rsidR="51DBDEEB" w:rsidRDefault="51DBDEEB" w:rsidP="53099230">
            <w:pPr>
              <w:jc w:val="center"/>
            </w:pPr>
            <w:r>
              <w:t>100</w:t>
            </w:r>
          </w:p>
        </w:tc>
        <w:tc>
          <w:tcPr>
            <w:tcW w:w="5788" w:type="dxa"/>
          </w:tcPr>
          <w:p w14:paraId="75A232FB" w14:textId="400DD96D" w:rsidR="5C504A7E" w:rsidRDefault="5C504A7E" w:rsidP="53099230">
            <w:r>
              <w:t>Meer mogelijk op aanvraag</w:t>
            </w:r>
          </w:p>
        </w:tc>
      </w:tr>
      <w:tr w:rsidR="53099230" w14:paraId="7B65F159" w14:textId="77777777" w:rsidTr="287F09E3">
        <w:trPr>
          <w:trHeight w:val="300"/>
        </w:trPr>
        <w:tc>
          <w:tcPr>
            <w:tcW w:w="3114" w:type="dxa"/>
          </w:tcPr>
          <w:p w14:paraId="360D443B" w14:textId="04717563" w:rsidR="63A7CDA4" w:rsidRDefault="63A7CDA4" w:rsidP="53099230">
            <w:r>
              <w:t>Ondertassen</w:t>
            </w:r>
          </w:p>
        </w:tc>
        <w:tc>
          <w:tcPr>
            <w:tcW w:w="709" w:type="dxa"/>
            <w:vAlign w:val="center"/>
          </w:tcPr>
          <w:p w14:paraId="6B50ABC5" w14:textId="69114F10" w:rsidR="7AF9D189" w:rsidRDefault="7AF9D189" w:rsidP="53099230">
            <w:pPr>
              <w:jc w:val="center"/>
            </w:pPr>
            <w:r>
              <w:t>100</w:t>
            </w:r>
          </w:p>
        </w:tc>
        <w:tc>
          <w:tcPr>
            <w:tcW w:w="5788" w:type="dxa"/>
          </w:tcPr>
          <w:p w14:paraId="6F5B7C83" w14:textId="36939407" w:rsidR="7AF9D189" w:rsidRDefault="7AF9D189" w:rsidP="53099230">
            <w:r>
              <w:t>Meer mogelijk op aanvraag</w:t>
            </w:r>
          </w:p>
        </w:tc>
      </w:tr>
      <w:tr w:rsidR="53099230" w14:paraId="1F2B8B76" w14:textId="77777777" w:rsidTr="287F09E3">
        <w:trPr>
          <w:trHeight w:val="300"/>
        </w:trPr>
        <w:tc>
          <w:tcPr>
            <w:tcW w:w="3114" w:type="dxa"/>
          </w:tcPr>
          <w:p w14:paraId="7BF6117E" w14:textId="229DEF04" w:rsidR="63A7CDA4" w:rsidRDefault="63A7CDA4" w:rsidP="53099230">
            <w:r>
              <w:t>Theeglazen</w:t>
            </w:r>
          </w:p>
        </w:tc>
        <w:tc>
          <w:tcPr>
            <w:tcW w:w="709" w:type="dxa"/>
            <w:vAlign w:val="center"/>
          </w:tcPr>
          <w:p w14:paraId="397D87D6" w14:textId="0C8F5545" w:rsidR="2272864A" w:rsidRDefault="2272864A" w:rsidP="53099230">
            <w:pPr>
              <w:jc w:val="center"/>
            </w:pPr>
            <w:r>
              <w:t>1</w:t>
            </w:r>
            <w:r w:rsidR="169B2C1F">
              <w:t>5</w:t>
            </w:r>
          </w:p>
        </w:tc>
        <w:tc>
          <w:tcPr>
            <w:tcW w:w="5788" w:type="dxa"/>
          </w:tcPr>
          <w:p w14:paraId="0D85B324" w14:textId="195BDD87" w:rsidR="53099230" w:rsidRDefault="00613DBE" w:rsidP="53099230">
            <w:r>
              <w:t>25 reserve achter slot</w:t>
            </w:r>
          </w:p>
        </w:tc>
      </w:tr>
      <w:tr w:rsidR="53099230" w14:paraId="792D4585" w14:textId="77777777" w:rsidTr="287F09E3">
        <w:trPr>
          <w:trHeight w:val="300"/>
        </w:trPr>
        <w:tc>
          <w:tcPr>
            <w:tcW w:w="3114" w:type="dxa"/>
          </w:tcPr>
          <w:p w14:paraId="66F79F50" w14:textId="672B4083" w:rsidR="588AFD3F" w:rsidRDefault="588AFD3F" w:rsidP="53099230">
            <w:r>
              <w:t>Windowkoeler - toog</w:t>
            </w:r>
          </w:p>
        </w:tc>
        <w:tc>
          <w:tcPr>
            <w:tcW w:w="709" w:type="dxa"/>
            <w:vAlign w:val="center"/>
          </w:tcPr>
          <w:p w14:paraId="0674533E" w14:textId="171AE592" w:rsidR="588AFD3F" w:rsidRDefault="588AFD3F" w:rsidP="53099230">
            <w:pPr>
              <w:jc w:val="center"/>
            </w:pPr>
            <w:r>
              <w:t>2</w:t>
            </w:r>
          </w:p>
        </w:tc>
        <w:tc>
          <w:tcPr>
            <w:tcW w:w="5788" w:type="dxa"/>
          </w:tcPr>
          <w:p w14:paraId="3C5AE06C" w14:textId="0D905CAB" w:rsidR="588AFD3F" w:rsidRDefault="588AFD3F" w:rsidP="53099230">
            <w:r>
              <w:t>2 x 2-deurs</w:t>
            </w:r>
          </w:p>
        </w:tc>
      </w:tr>
      <w:tr w:rsidR="53099230" w14:paraId="343B70A6" w14:textId="77777777" w:rsidTr="287F09E3">
        <w:trPr>
          <w:trHeight w:val="300"/>
        </w:trPr>
        <w:tc>
          <w:tcPr>
            <w:tcW w:w="3114" w:type="dxa"/>
          </w:tcPr>
          <w:p w14:paraId="5966FC78" w14:textId="7C631EDF" w:rsidR="588AFD3F" w:rsidRDefault="588AFD3F" w:rsidP="53099230">
            <w:r>
              <w:t>Frisdrankkoeler</w:t>
            </w:r>
          </w:p>
        </w:tc>
        <w:tc>
          <w:tcPr>
            <w:tcW w:w="709" w:type="dxa"/>
            <w:vAlign w:val="center"/>
          </w:tcPr>
          <w:p w14:paraId="24983471" w14:textId="42434FB8" w:rsidR="588AFD3F" w:rsidRDefault="588AFD3F" w:rsidP="53099230">
            <w:pPr>
              <w:jc w:val="center"/>
            </w:pPr>
            <w:r>
              <w:t>3</w:t>
            </w:r>
          </w:p>
        </w:tc>
        <w:tc>
          <w:tcPr>
            <w:tcW w:w="5788" w:type="dxa"/>
          </w:tcPr>
          <w:p w14:paraId="7609C2B2" w14:textId="19897BC9" w:rsidR="53099230" w:rsidRDefault="53099230" w:rsidP="53099230"/>
        </w:tc>
      </w:tr>
      <w:tr w:rsidR="53099230" w14:paraId="4BF28832" w14:textId="77777777" w:rsidTr="287F09E3">
        <w:trPr>
          <w:trHeight w:val="300"/>
        </w:trPr>
        <w:tc>
          <w:tcPr>
            <w:tcW w:w="3114" w:type="dxa"/>
          </w:tcPr>
          <w:p w14:paraId="04C1F213" w14:textId="2B8FA624" w:rsidR="588AFD3F" w:rsidRDefault="588AFD3F" w:rsidP="53099230">
            <w:r>
              <w:t xml:space="preserve">Windowkoeler 1,7 m </w:t>
            </w:r>
          </w:p>
        </w:tc>
        <w:tc>
          <w:tcPr>
            <w:tcW w:w="709" w:type="dxa"/>
            <w:vAlign w:val="center"/>
          </w:tcPr>
          <w:p w14:paraId="32B2CFC9" w14:textId="7E1F945F" w:rsidR="588AFD3F" w:rsidRDefault="588AFD3F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</w:tcPr>
          <w:p w14:paraId="0FFA5D27" w14:textId="0F3066FC" w:rsidR="53099230" w:rsidRDefault="002D5E33" w:rsidP="53099230">
            <w:r>
              <w:t>Vrijstaand</w:t>
            </w:r>
          </w:p>
        </w:tc>
      </w:tr>
      <w:tr w:rsidR="53099230" w14:paraId="7DCAF58F" w14:textId="77777777" w:rsidTr="287F09E3">
        <w:trPr>
          <w:trHeight w:val="300"/>
        </w:trPr>
        <w:tc>
          <w:tcPr>
            <w:tcW w:w="3114" w:type="dxa"/>
          </w:tcPr>
          <w:p w14:paraId="78ED5C77" w14:textId="5BF887C9" w:rsidR="501C5299" w:rsidRDefault="501C5299" w:rsidP="53099230">
            <w:r>
              <w:t>Cava-glazen</w:t>
            </w:r>
          </w:p>
        </w:tc>
        <w:tc>
          <w:tcPr>
            <w:tcW w:w="709" w:type="dxa"/>
            <w:vAlign w:val="center"/>
          </w:tcPr>
          <w:p w14:paraId="746F52A2" w14:textId="3DCD8989" w:rsidR="1ACDB51D" w:rsidRDefault="1ACDB51D" w:rsidP="53099230">
            <w:pPr>
              <w:jc w:val="center"/>
            </w:pPr>
            <w:r>
              <w:t>34</w:t>
            </w:r>
          </w:p>
        </w:tc>
        <w:tc>
          <w:tcPr>
            <w:tcW w:w="5788" w:type="dxa"/>
          </w:tcPr>
          <w:p w14:paraId="5C93F856" w14:textId="283BAB06" w:rsidR="53099230" w:rsidRDefault="53099230" w:rsidP="53099230"/>
        </w:tc>
      </w:tr>
      <w:tr w:rsidR="53099230" w14:paraId="67E90F03" w14:textId="77777777" w:rsidTr="287F09E3">
        <w:trPr>
          <w:trHeight w:val="300"/>
        </w:trPr>
        <w:tc>
          <w:tcPr>
            <w:tcW w:w="3114" w:type="dxa"/>
          </w:tcPr>
          <w:p w14:paraId="183388D6" w14:textId="681469B9" w:rsidR="501C5299" w:rsidRDefault="501C5299" w:rsidP="53099230">
            <w:r>
              <w:t>Wij</w:t>
            </w:r>
            <w:r w:rsidR="009D3571">
              <w:t>n</w:t>
            </w:r>
            <w:r>
              <w:t>glazen</w:t>
            </w:r>
          </w:p>
        </w:tc>
        <w:tc>
          <w:tcPr>
            <w:tcW w:w="709" w:type="dxa"/>
            <w:vAlign w:val="center"/>
          </w:tcPr>
          <w:p w14:paraId="6507DB26" w14:textId="24E4B6FE" w:rsidR="594E68C2" w:rsidRDefault="594E68C2" w:rsidP="53099230">
            <w:pPr>
              <w:jc w:val="center"/>
            </w:pPr>
            <w:r>
              <w:t>60</w:t>
            </w:r>
          </w:p>
        </w:tc>
        <w:tc>
          <w:tcPr>
            <w:tcW w:w="5788" w:type="dxa"/>
          </w:tcPr>
          <w:p w14:paraId="5DB01764" w14:textId="1C349E55" w:rsidR="53099230" w:rsidRDefault="009D3571" w:rsidP="53099230">
            <w:r>
              <w:t>+ 72 reserve achter slot</w:t>
            </w:r>
          </w:p>
        </w:tc>
      </w:tr>
      <w:tr w:rsidR="53099230" w14:paraId="1B8BFC09" w14:textId="77777777" w:rsidTr="287F09E3">
        <w:trPr>
          <w:trHeight w:val="300"/>
        </w:trPr>
        <w:tc>
          <w:tcPr>
            <w:tcW w:w="3114" w:type="dxa"/>
          </w:tcPr>
          <w:p w14:paraId="6512669C" w14:textId="227C5361" w:rsidR="40E745C2" w:rsidRDefault="40E745C2" w:rsidP="53099230">
            <w:r>
              <w:t>Beamer</w:t>
            </w:r>
          </w:p>
        </w:tc>
        <w:tc>
          <w:tcPr>
            <w:tcW w:w="709" w:type="dxa"/>
            <w:vAlign w:val="center"/>
          </w:tcPr>
          <w:p w14:paraId="7E912FE0" w14:textId="4125CB67" w:rsidR="40E745C2" w:rsidRDefault="40E745C2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</w:tcPr>
          <w:p w14:paraId="6802B6F7" w14:textId="4FD1CC77" w:rsidR="53099230" w:rsidRDefault="53099230" w:rsidP="53099230"/>
        </w:tc>
      </w:tr>
      <w:tr w:rsidR="53099230" w14:paraId="6F1A1F29" w14:textId="77777777" w:rsidTr="287F09E3">
        <w:trPr>
          <w:trHeight w:val="300"/>
        </w:trPr>
        <w:tc>
          <w:tcPr>
            <w:tcW w:w="3114" w:type="dxa"/>
          </w:tcPr>
          <w:p w14:paraId="0111F48B" w14:textId="19F47A99" w:rsidR="40E745C2" w:rsidRDefault="40E745C2" w:rsidP="53099230">
            <w:r>
              <w:t>Scherm</w:t>
            </w:r>
          </w:p>
        </w:tc>
        <w:tc>
          <w:tcPr>
            <w:tcW w:w="709" w:type="dxa"/>
            <w:vAlign w:val="center"/>
          </w:tcPr>
          <w:p w14:paraId="3CDF35D2" w14:textId="04F6C9E5" w:rsidR="40E745C2" w:rsidRDefault="40E745C2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</w:tcPr>
          <w:p w14:paraId="555DC846" w14:textId="760119F4" w:rsidR="53099230" w:rsidRDefault="53099230" w:rsidP="53099230"/>
        </w:tc>
      </w:tr>
      <w:tr w:rsidR="53099230" w14:paraId="48CF93B4" w14:textId="77777777" w:rsidTr="287F09E3">
        <w:trPr>
          <w:trHeight w:val="300"/>
        </w:trPr>
        <w:tc>
          <w:tcPr>
            <w:tcW w:w="9611" w:type="dxa"/>
            <w:gridSpan w:val="3"/>
            <w:shd w:val="clear" w:color="auto" w:fill="DAE9F7" w:themeFill="text2" w:themeFillTint="1A"/>
          </w:tcPr>
          <w:p w14:paraId="624F9661" w14:textId="3E6164DC" w:rsidR="0AB2C85E" w:rsidRDefault="0AB2C85E" w:rsidP="53099230">
            <w:pPr>
              <w:jc w:val="center"/>
              <w:rPr>
                <w:b/>
                <w:bCs/>
              </w:rPr>
            </w:pPr>
            <w:r w:rsidRPr="53099230">
              <w:rPr>
                <w:b/>
                <w:bCs/>
              </w:rPr>
              <w:t>Vergaderlokaal</w:t>
            </w:r>
          </w:p>
        </w:tc>
      </w:tr>
      <w:tr w:rsidR="53099230" w14:paraId="400401F9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37A0F35B" w14:textId="0A76CD2D" w:rsidR="0AB2C85E" w:rsidRDefault="0AB2C85E" w:rsidP="53099230">
            <w:r>
              <w:t>Tafels</w:t>
            </w:r>
          </w:p>
        </w:tc>
        <w:tc>
          <w:tcPr>
            <w:tcW w:w="709" w:type="dxa"/>
            <w:vAlign w:val="center"/>
          </w:tcPr>
          <w:p w14:paraId="0E5EEEE5" w14:textId="0A811CA6" w:rsidR="0AB2C85E" w:rsidRDefault="0AB2C85E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05E9DBB0" w14:textId="141AE266" w:rsidR="0AB2C85E" w:rsidRDefault="0AB2C85E" w:rsidP="53099230">
            <w:r>
              <w:t>Grote tafel 12 pers.</w:t>
            </w:r>
          </w:p>
        </w:tc>
      </w:tr>
      <w:tr w:rsidR="53099230" w14:paraId="307A98F6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584F2D17" w14:textId="3C750CCA" w:rsidR="0AB2C85E" w:rsidRDefault="0AB2C85E" w:rsidP="53099230">
            <w:r>
              <w:t>Stoelen</w:t>
            </w:r>
          </w:p>
        </w:tc>
        <w:tc>
          <w:tcPr>
            <w:tcW w:w="709" w:type="dxa"/>
            <w:vAlign w:val="center"/>
          </w:tcPr>
          <w:p w14:paraId="155C7617" w14:textId="14156CCE" w:rsidR="0AB2C85E" w:rsidRDefault="0AB2C85E" w:rsidP="53099230">
            <w:pPr>
              <w:jc w:val="center"/>
            </w:pPr>
            <w:r>
              <w:t>10</w:t>
            </w:r>
          </w:p>
        </w:tc>
        <w:tc>
          <w:tcPr>
            <w:tcW w:w="5788" w:type="dxa"/>
            <w:vAlign w:val="center"/>
          </w:tcPr>
          <w:p w14:paraId="1A188D09" w14:textId="136F56F5" w:rsidR="0AB2C85E" w:rsidRDefault="0AB2C85E" w:rsidP="53099230">
            <w:r>
              <w:t>Witte kuipstoelen</w:t>
            </w:r>
          </w:p>
        </w:tc>
      </w:tr>
      <w:tr w:rsidR="53099230" w14:paraId="0EAB374A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08ECDE7E" w14:textId="1A2239D6" w:rsidR="0AB2C85E" w:rsidRDefault="0AB2C85E" w:rsidP="53099230">
            <w:r>
              <w:t>Interactief scherm</w:t>
            </w:r>
          </w:p>
        </w:tc>
        <w:tc>
          <w:tcPr>
            <w:tcW w:w="709" w:type="dxa"/>
            <w:vAlign w:val="center"/>
          </w:tcPr>
          <w:p w14:paraId="55736C4F" w14:textId="479D70E5" w:rsidR="0AB2C85E" w:rsidRDefault="0AB2C85E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1C08DADF" w14:textId="62EC844B" w:rsidR="0AB2C85E" w:rsidRDefault="0AB2C85E" w:rsidP="53099230">
            <w:r>
              <w:t>Makkelijk te koppelen met je laptop</w:t>
            </w:r>
          </w:p>
        </w:tc>
      </w:tr>
      <w:tr w:rsidR="53099230" w14:paraId="6BC40D21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7E357D29" w14:textId="26526A8E" w:rsidR="0AB2C85E" w:rsidRDefault="0AB2C85E" w:rsidP="53099230">
            <w:r>
              <w:t>Koffiezetapparaat</w:t>
            </w:r>
          </w:p>
        </w:tc>
        <w:tc>
          <w:tcPr>
            <w:tcW w:w="709" w:type="dxa"/>
            <w:vAlign w:val="center"/>
          </w:tcPr>
          <w:p w14:paraId="4584B9AF" w14:textId="652D7DBA" w:rsidR="0AB2C85E" w:rsidRDefault="005F35DF" w:rsidP="53099230">
            <w:pPr>
              <w:jc w:val="center"/>
            </w:pPr>
            <w:r>
              <w:t>2</w:t>
            </w:r>
          </w:p>
        </w:tc>
        <w:tc>
          <w:tcPr>
            <w:tcW w:w="5788" w:type="dxa"/>
            <w:vAlign w:val="center"/>
          </w:tcPr>
          <w:p w14:paraId="5BBE8CF5" w14:textId="633287DA" w:rsidR="0AB2C85E" w:rsidRDefault="00C764A8" w:rsidP="53099230">
            <w:r>
              <w:t>1 grote en 1 normale (</w:t>
            </w:r>
            <w:r w:rsidR="002D5E33">
              <w:t xml:space="preserve">zonder </w:t>
            </w:r>
            <w:r w:rsidR="0058063B">
              <w:t>papieren filter</w:t>
            </w:r>
            <w:r>
              <w:t>)</w:t>
            </w:r>
          </w:p>
        </w:tc>
      </w:tr>
      <w:tr w:rsidR="53099230" w14:paraId="4B4AA663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0EBF677C" w14:textId="1CBFE547" w:rsidR="0AB2C85E" w:rsidRDefault="0AB2C85E" w:rsidP="53099230">
            <w:r>
              <w:t xml:space="preserve">Koelkast </w:t>
            </w:r>
          </w:p>
        </w:tc>
        <w:tc>
          <w:tcPr>
            <w:tcW w:w="709" w:type="dxa"/>
            <w:vAlign w:val="center"/>
          </w:tcPr>
          <w:p w14:paraId="09BB627E" w14:textId="4DCAFCC3" w:rsidR="0AB2C85E" w:rsidRDefault="0AB2C85E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74FAD3C8" w14:textId="7E4257FB" w:rsidR="0AB2C85E" w:rsidRDefault="0AB2C85E" w:rsidP="53099230">
            <w:r>
              <w:t>Tafelmodel</w:t>
            </w:r>
          </w:p>
        </w:tc>
      </w:tr>
      <w:tr w:rsidR="53099230" w14:paraId="6D0F2EA4" w14:textId="77777777" w:rsidTr="287F09E3">
        <w:trPr>
          <w:trHeight w:val="300"/>
        </w:trPr>
        <w:tc>
          <w:tcPr>
            <w:tcW w:w="9611" w:type="dxa"/>
            <w:gridSpan w:val="3"/>
            <w:shd w:val="clear" w:color="auto" w:fill="DAE9F7" w:themeFill="text2" w:themeFillTint="1A"/>
            <w:vAlign w:val="center"/>
          </w:tcPr>
          <w:p w14:paraId="1F2FCFE6" w14:textId="0BE9939C" w:rsidR="0AB2C85E" w:rsidRDefault="0AB2C85E" w:rsidP="53099230">
            <w:pPr>
              <w:jc w:val="center"/>
              <w:rPr>
                <w:b/>
                <w:bCs/>
              </w:rPr>
            </w:pPr>
            <w:r w:rsidRPr="53099230">
              <w:rPr>
                <w:b/>
                <w:bCs/>
              </w:rPr>
              <w:t>Keuken</w:t>
            </w:r>
          </w:p>
        </w:tc>
      </w:tr>
      <w:tr w:rsidR="53099230" w14:paraId="58673D8F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346D275E" w14:textId="77DAFE77" w:rsidR="0AB2C85E" w:rsidRDefault="0AB2C85E" w:rsidP="53099230">
            <w:r>
              <w:t>Gasbekken 6 kW elk</w:t>
            </w:r>
          </w:p>
        </w:tc>
        <w:tc>
          <w:tcPr>
            <w:tcW w:w="709" w:type="dxa"/>
            <w:vAlign w:val="center"/>
          </w:tcPr>
          <w:p w14:paraId="0DCF3B5B" w14:textId="3A619179" w:rsidR="0AB2C85E" w:rsidRDefault="0AB2C85E" w:rsidP="53099230">
            <w:pPr>
              <w:jc w:val="center"/>
            </w:pPr>
            <w:r>
              <w:t>12</w:t>
            </w:r>
          </w:p>
        </w:tc>
        <w:tc>
          <w:tcPr>
            <w:tcW w:w="5788" w:type="dxa"/>
            <w:vAlign w:val="center"/>
          </w:tcPr>
          <w:p w14:paraId="2172F706" w14:textId="2DBCC1E5" w:rsidR="53099230" w:rsidRDefault="53099230" w:rsidP="53099230"/>
        </w:tc>
      </w:tr>
      <w:tr w:rsidR="53099230" w14:paraId="450E0941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5D01559B" w14:textId="37AB7F32" w:rsidR="0AB2C85E" w:rsidRDefault="0AB2C85E" w:rsidP="53099230">
            <w:r>
              <w:t>Gasbekken (</w:t>
            </w:r>
            <w:r w:rsidR="45F76AAA">
              <w:t>0,75 tot 2 kW</w:t>
            </w:r>
            <w:r>
              <w:t>)</w:t>
            </w:r>
          </w:p>
        </w:tc>
        <w:tc>
          <w:tcPr>
            <w:tcW w:w="709" w:type="dxa"/>
            <w:vAlign w:val="center"/>
          </w:tcPr>
          <w:p w14:paraId="283428EC" w14:textId="41E3028F" w:rsidR="0AB2C85E" w:rsidRDefault="0AB2C85E" w:rsidP="53099230">
            <w:pPr>
              <w:jc w:val="center"/>
            </w:pPr>
            <w:r>
              <w:t>5</w:t>
            </w:r>
          </w:p>
        </w:tc>
        <w:tc>
          <w:tcPr>
            <w:tcW w:w="5788" w:type="dxa"/>
            <w:vAlign w:val="center"/>
          </w:tcPr>
          <w:p w14:paraId="2C8C0F45" w14:textId="5850FC3E" w:rsidR="53099230" w:rsidRDefault="53099230" w:rsidP="53099230"/>
        </w:tc>
      </w:tr>
      <w:tr w:rsidR="53099230" w14:paraId="7866826E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704A6136" w14:textId="5186AF76" w:rsidR="0AB2C85E" w:rsidRDefault="0AB2C85E" w:rsidP="53099230">
            <w:r>
              <w:t>Elektrische oven</w:t>
            </w:r>
          </w:p>
        </w:tc>
        <w:tc>
          <w:tcPr>
            <w:tcW w:w="709" w:type="dxa"/>
            <w:vAlign w:val="center"/>
          </w:tcPr>
          <w:p w14:paraId="30C64609" w14:textId="6A3C6E20" w:rsidR="0AB2C85E" w:rsidRDefault="0AB2C85E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5A69FE41" w14:textId="20A6A527" w:rsidR="0AB2C85E" w:rsidRDefault="0AB2C85E" w:rsidP="53099230">
            <w:r>
              <w:t>Standaard over onder klein gasfornuis</w:t>
            </w:r>
          </w:p>
        </w:tc>
      </w:tr>
      <w:tr w:rsidR="53099230" w14:paraId="28655340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39E05B42" w14:textId="4E47A287" w:rsidR="0AB2C85E" w:rsidRDefault="0AB2C85E" w:rsidP="53099230">
            <w:r>
              <w:t>Oven met vochtinjectie</w:t>
            </w:r>
          </w:p>
        </w:tc>
        <w:tc>
          <w:tcPr>
            <w:tcW w:w="709" w:type="dxa"/>
            <w:vAlign w:val="center"/>
          </w:tcPr>
          <w:p w14:paraId="20AB67B4" w14:textId="7C6D29A2" w:rsidR="0AB2C85E" w:rsidRDefault="0AB2C85E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7BDA9849" w14:textId="3D4251E1" w:rsidR="53099230" w:rsidRDefault="53099230" w:rsidP="53099230"/>
        </w:tc>
      </w:tr>
      <w:tr w:rsidR="53099230" w14:paraId="0D859573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01115CC4" w14:textId="3F480EDF" w:rsidR="53099230" w:rsidRDefault="53099230" w:rsidP="53099230">
            <w:r>
              <w:t>Microgolfoven</w:t>
            </w:r>
          </w:p>
        </w:tc>
        <w:tc>
          <w:tcPr>
            <w:tcW w:w="709" w:type="dxa"/>
            <w:vAlign w:val="center"/>
          </w:tcPr>
          <w:p w14:paraId="6BF44A7E" w14:textId="39B0B6C8" w:rsidR="53099230" w:rsidRDefault="53099230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2ECFE069" w14:textId="418E32E7" w:rsidR="53099230" w:rsidRDefault="53099230" w:rsidP="53099230"/>
        </w:tc>
      </w:tr>
      <w:tr w:rsidR="53099230" w14:paraId="3BC7D5D2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49DA5DBD" w14:textId="3142673A" w:rsidR="53099230" w:rsidRDefault="53099230" w:rsidP="53099230">
            <w:r>
              <w:t>Friteuze op gas (4 potten)</w:t>
            </w:r>
          </w:p>
        </w:tc>
        <w:tc>
          <w:tcPr>
            <w:tcW w:w="709" w:type="dxa"/>
            <w:vAlign w:val="center"/>
          </w:tcPr>
          <w:p w14:paraId="446B8C59" w14:textId="51C21A4B" w:rsidR="53099230" w:rsidRDefault="53099230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2AF56EF8" w14:textId="140919FD" w:rsidR="53099230" w:rsidRDefault="53099230" w:rsidP="53099230">
            <w:r>
              <w:t>15 liter olie per pot</w:t>
            </w:r>
          </w:p>
        </w:tc>
      </w:tr>
      <w:tr w:rsidR="53099230" w14:paraId="2F951278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3B567AF5" w14:textId="11B9F1B8" w:rsidR="0AB2C85E" w:rsidRDefault="00B14375" w:rsidP="53099230">
            <w:r>
              <w:t>A</w:t>
            </w:r>
            <w:r w:rsidR="0AB2C85E">
              <w:t>fwas</w:t>
            </w:r>
            <w:r>
              <w:t>straat</w:t>
            </w:r>
          </w:p>
        </w:tc>
        <w:tc>
          <w:tcPr>
            <w:tcW w:w="709" w:type="dxa"/>
            <w:vAlign w:val="center"/>
          </w:tcPr>
          <w:p w14:paraId="4486842E" w14:textId="1E055AAF" w:rsidR="0AB2C85E" w:rsidRDefault="0AB2C85E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6B3835E5" w14:textId="3705EA0F" w:rsidR="53099230" w:rsidRDefault="53099230" w:rsidP="53099230"/>
        </w:tc>
      </w:tr>
      <w:tr w:rsidR="53099230" w14:paraId="658AAA76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23A34DC2" w14:textId="6BE404BF" w:rsidR="5FE97317" w:rsidRDefault="5FE97317" w:rsidP="53099230">
            <w:r>
              <w:t>Percolator</w:t>
            </w:r>
          </w:p>
        </w:tc>
        <w:tc>
          <w:tcPr>
            <w:tcW w:w="709" w:type="dxa"/>
            <w:vAlign w:val="center"/>
          </w:tcPr>
          <w:p w14:paraId="3613F89A" w14:textId="4606FA42" w:rsidR="5FE97317" w:rsidRDefault="5FE97317" w:rsidP="53099230">
            <w:pPr>
              <w:jc w:val="center"/>
            </w:pPr>
            <w:r>
              <w:t>2</w:t>
            </w:r>
          </w:p>
        </w:tc>
        <w:tc>
          <w:tcPr>
            <w:tcW w:w="5788" w:type="dxa"/>
            <w:vAlign w:val="center"/>
          </w:tcPr>
          <w:p w14:paraId="6DB6A750" w14:textId="2A8E5BAD" w:rsidR="53099230" w:rsidRDefault="53099230" w:rsidP="53099230"/>
        </w:tc>
      </w:tr>
      <w:tr w:rsidR="53099230" w14:paraId="01DCDE72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1D21D593" w14:textId="3865A5FA" w:rsidR="5FE97317" w:rsidRDefault="5FE97317" w:rsidP="53099230">
            <w:r>
              <w:t>Koffiethermos 100 tassen</w:t>
            </w:r>
          </w:p>
        </w:tc>
        <w:tc>
          <w:tcPr>
            <w:tcW w:w="709" w:type="dxa"/>
            <w:vAlign w:val="center"/>
          </w:tcPr>
          <w:p w14:paraId="262A86B2" w14:textId="4D158B0D" w:rsidR="5FE97317" w:rsidRDefault="5FE97317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2BE546E9" w14:textId="4C1A4B50" w:rsidR="53099230" w:rsidRDefault="53099230" w:rsidP="53099230"/>
        </w:tc>
      </w:tr>
      <w:tr w:rsidR="53099230" w14:paraId="2D39A842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242E42B7" w14:textId="7563AFF9" w:rsidR="5FE97317" w:rsidRDefault="5FE97317" w:rsidP="53099230">
            <w:r>
              <w:t>Bordenwarmer 60 borden</w:t>
            </w:r>
          </w:p>
        </w:tc>
        <w:tc>
          <w:tcPr>
            <w:tcW w:w="709" w:type="dxa"/>
            <w:vAlign w:val="center"/>
          </w:tcPr>
          <w:p w14:paraId="4A41DCDA" w14:textId="494D0387" w:rsidR="5FE97317" w:rsidRDefault="5FE97317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399C1DE6" w14:textId="37F44B00" w:rsidR="53099230" w:rsidRDefault="53099230" w:rsidP="53099230"/>
        </w:tc>
      </w:tr>
      <w:tr w:rsidR="53099230" w14:paraId="56872EF8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6B42579B" w14:textId="1188181B" w:rsidR="0AB2C85E" w:rsidRDefault="0AB2C85E" w:rsidP="53099230">
            <w:r>
              <w:t>Diepe borden</w:t>
            </w:r>
          </w:p>
        </w:tc>
        <w:tc>
          <w:tcPr>
            <w:tcW w:w="709" w:type="dxa"/>
            <w:vAlign w:val="center"/>
          </w:tcPr>
          <w:p w14:paraId="41EC589D" w14:textId="47718FC3" w:rsidR="1D6A8F52" w:rsidRDefault="1D6A8F52" w:rsidP="53099230">
            <w:pPr>
              <w:jc w:val="center"/>
            </w:pPr>
            <w:r>
              <w:t>150</w:t>
            </w:r>
          </w:p>
        </w:tc>
        <w:tc>
          <w:tcPr>
            <w:tcW w:w="5788" w:type="dxa"/>
            <w:vAlign w:val="center"/>
          </w:tcPr>
          <w:p w14:paraId="483BB203" w14:textId="7CB29758" w:rsidR="53099230" w:rsidRDefault="53099230" w:rsidP="53099230"/>
        </w:tc>
      </w:tr>
      <w:tr w:rsidR="53099230" w14:paraId="6F61B66B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1074186C" w14:textId="4D9385E1" w:rsidR="0AB2C85E" w:rsidRDefault="0AB2C85E" w:rsidP="53099230">
            <w:r>
              <w:t>Soepkommen</w:t>
            </w:r>
          </w:p>
        </w:tc>
        <w:tc>
          <w:tcPr>
            <w:tcW w:w="709" w:type="dxa"/>
            <w:vAlign w:val="center"/>
          </w:tcPr>
          <w:p w14:paraId="624CD4F5" w14:textId="1463582F" w:rsidR="5F9D728C" w:rsidRDefault="5F9D728C" w:rsidP="53099230">
            <w:pPr>
              <w:jc w:val="center"/>
            </w:pPr>
            <w:r>
              <w:t>130</w:t>
            </w:r>
          </w:p>
        </w:tc>
        <w:tc>
          <w:tcPr>
            <w:tcW w:w="5788" w:type="dxa"/>
            <w:vAlign w:val="center"/>
          </w:tcPr>
          <w:p w14:paraId="1C8B7BA2" w14:textId="378528D6" w:rsidR="53099230" w:rsidRDefault="53099230" w:rsidP="53099230"/>
        </w:tc>
      </w:tr>
      <w:tr w:rsidR="53099230" w14:paraId="0386107A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427D67F8" w14:textId="5B0F7744" w:rsidR="0AB2C85E" w:rsidRDefault="0AB2C85E" w:rsidP="53099230">
            <w:r>
              <w:t>Platte borden</w:t>
            </w:r>
          </w:p>
        </w:tc>
        <w:tc>
          <w:tcPr>
            <w:tcW w:w="709" w:type="dxa"/>
            <w:vAlign w:val="center"/>
          </w:tcPr>
          <w:p w14:paraId="2EF8F441" w14:textId="55EB3574" w:rsidR="12658307" w:rsidRDefault="12658307" w:rsidP="53099230">
            <w:pPr>
              <w:jc w:val="center"/>
            </w:pPr>
            <w:r>
              <w:t>240</w:t>
            </w:r>
          </w:p>
        </w:tc>
        <w:tc>
          <w:tcPr>
            <w:tcW w:w="5788" w:type="dxa"/>
            <w:vAlign w:val="center"/>
          </w:tcPr>
          <w:p w14:paraId="1AF013C1" w14:textId="2EA0EA18" w:rsidR="53099230" w:rsidRDefault="53099230" w:rsidP="53099230"/>
        </w:tc>
      </w:tr>
      <w:tr w:rsidR="53099230" w14:paraId="7BD3169E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36914174" w14:textId="2698AA24" w:rsidR="0AB2C85E" w:rsidRDefault="0AB2C85E" w:rsidP="53099230">
            <w:r>
              <w:t>Dessertborden</w:t>
            </w:r>
          </w:p>
        </w:tc>
        <w:tc>
          <w:tcPr>
            <w:tcW w:w="709" w:type="dxa"/>
            <w:vAlign w:val="center"/>
          </w:tcPr>
          <w:p w14:paraId="1A80D2D7" w14:textId="4EA6840D" w:rsidR="5A833AD4" w:rsidRDefault="5A833AD4" w:rsidP="53099230">
            <w:pPr>
              <w:jc w:val="center"/>
            </w:pPr>
            <w:r>
              <w:t>250</w:t>
            </w:r>
          </w:p>
        </w:tc>
        <w:tc>
          <w:tcPr>
            <w:tcW w:w="5788" w:type="dxa"/>
            <w:vAlign w:val="center"/>
          </w:tcPr>
          <w:p w14:paraId="5816BC84" w14:textId="76DC45CE" w:rsidR="53099230" w:rsidRDefault="53099230" w:rsidP="53099230"/>
        </w:tc>
      </w:tr>
      <w:tr w:rsidR="53099230" w14:paraId="7306A22F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40F0EA0E" w14:textId="03D34AD3" w:rsidR="0AB2C85E" w:rsidRDefault="0AB2C85E" w:rsidP="53099230">
            <w:r>
              <w:t>Messen</w:t>
            </w:r>
          </w:p>
        </w:tc>
        <w:tc>
          <w:tcPr>
            <w:tcW w:w="709" w:type="dxa"/>
            <w:vAlign w:val="center"/>
          </w:tcPr>
          <w:p w14:paraId="493B51F0" w14:textId="11E102C4" w:rsidR="4678EF87" w:rsidRDefault="4678EF87" w:rsidP="53099230">
            <w:pPr>
              <w:jc w:val="center"/>
            </w:pPr>
            <w:r>
              <w:t>420</w:t>
            </w:r>
          </w:p>
        </w:tc>
        <w:tc>
          <w:tcPr>
            <w:tcW w:w="5788" w:type="dxa"/>
            <w:vAlign w:val="center"/>
          </w:tcPr>
          <w:p w14:paraId="31C6DE45" w14:textId="5B8AA865" w:rsidR="53099230" w:rsidRDefault="53099230" w:rsidP="53099230"/>
        </w:tc>
      </w:tr>
      <w:tr w:rsidR="53099230" w14:paraId="5EC78858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3848473E" w14:textId="53CB5706" w:rsidR="0AB2C85E" w:rsidRDefault="0AB2C85E" w:rsidP="53099230">
            <w:r>
              <w:t>Lepels</w:t>
            </w:r>
          </w:p>
        </w:tc>
        <w:tc>
          <w:tcPr>
            <w:tcW w:w="709" w:type="dxa"/>
            <w:vAlign w:val="center"/>
          </w:tcPr>
          <w:p w14:paraId="57F3A0EC" w14:textId="593EF71D" w:rsidR="14906C2E" w:rsidRDefault="14906C2E" w:rsidP="53099230">
            <w:pPr>
              <w:jc w:val="center"/>
            </w:pPr>
            <w:r>
              <w:t>420</w:t>
            </w:r>
          </w:p>
        </w:tc>
        <w:tc>
          <w:tcPr>
            <w:tcW w:w="5788" w:type="dxa"/>
            <w:vAlign w:val="center"/>
          </w:tcPr>
          <w:p w14:paraId="4689CBF6" w14:textId="40422D32" w:rsidR="53099230" w:rsidRDefault="53099230" w:rsidP="53099230"/>
        </w:tc>
      </w:tr>
      <w:tr w:rsidR="53099230" w14:paraId="12C28AD6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5CA210DB" w14:textId="228C7A16" w:rsidR="0AB2C85E" w:rsidRDefault="0AB2C85E" w:rsidP="53099230">
            <w:r>
              <w:lastRenderedPageBreak/>
              <w:t>Vorken</w:t>
            </w:r>
          </w:p>
        </w:tc>
        <w:tc>
          <w:tcPr>
            <w:tcW w:w="709" w:type="dxa"/>
            <w:vAlign w:val="center"/>
          </w:tcPr>
          <w:p w14:paraId="0151DD12" w14:textId="2B67DC5B" w:rsidR="35F3FC62" w:rsidRDefault="35F3FC62" w:rsidP="53099230">
            <w:pPr>
              <w:jc w:val="center"/>
            </w:pPr>
            <w:r>
              <w:t>410</w:t>
            </w:r>
          </w:p>
        </w:tc>
        <w:tc>
          <w:tcPr>
            <w:tcW w:w="5788" w:type="dxa"/>
            <w:vAlign w:val="center"/>
          </w:tcPr>
          <w:p w14:paraId="0083D139" w14:textId="0A9AC04B" w:rsidR="53099230" w:rsidRDefault="53099230" w:rsidP="53099230"/>
        </w:tc>
      </w:tr>
      <w:tr w:rsidR="53099230" w14:paraId="2DC2A45B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4EFC739F" w14:textId="74E26376" w:rsidR="0AB2C85E" w:rsidRDefault="0AB2C85E" w:rsidP="53099230">
            <w:r>
              <w:t>Koffielepels</w:t>
            </w:r>
          </w:p>
        </w:tc>
        <w:tc>
          <w:tcPr>
            <w:tcW w:w="709" w:type="dxa"/>
            <w:vAlign w:val="center"/>
          </w:tcPr>
          <w:p w14:paraId="6A2E49AF" w14:textId="1678B889" w:rsidR="27831194" w:rsidRDefault="27831194" w:rsidP="53099230">
            <w:pPr>
              <w:jc w:val="center"/>
            </w:pPr>
            <w:r>
              <w:t>480</w:t>
            </w:r>
          </w:p>
        </w:tc>
        <w:tc>
          <w:tcPr>
            <w:tcW w:w="5788" w:type="dxa"/>
            <w:vAlign w:val="center"/>
          </w:tcPr>
          <w:p w14:paraId="7D5B95B4" w14:textId="3F0CB22B" w:rsidR="53099230" w:rsidRDefault="53099230" w:rsidP="53099230"/>
        </w:tc>
      </w:tr>
      <w:tr w:rsidR="53099230" w14:paraId="2168118D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69BD60C4" w14:textId="7970F358" w:rsidR="0AB2C85E" w:rsidRDefault="0AB2C85E" w:rsidP="53099230">
            <w:r>
              <w:t>Kleine vorkjes</w:t>
            </w:r>
          </w:p>
        </w:tc>
        <w:tc>
          <w:tcPr>
            <w:tcW w:w="709" w:type="dxa"/>
            <w:vAlign w:val="center"/>
          </w:tcPr>
          <w:p w14:paraId="142ACB5D" w14:textId="1239775E" w:rsidR="7298656D" w:rsidRDefault="7298656D" w:rsidP="53099230">
            <w:pPr>
              <w:jc w:val="center"/>
            </w:pPr>
            <w:r>
              <w:t>45</w:t>
            </w:r>
          </w:p>
        </w:tc>
        <w:tc>
          <w:tcPr>
            <w:tcW w:w="5788" w:type="dxa"/>
            <w:vAlign w:val="center"/>
          </w:tcPr>
          <w:p w14:paraId="2B967C4A" w14:textId="42DDACA4" w:rsidR="53099230" w:rsidRDefault="53099230" w:rsidP="53099230"/>
        </w:tc>
      </w:tr>
      <w:tr w:rsidR="53099230" w14:paraId="27E74445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04F1DE94" w14:textId="3D6FD7CE" w:rsidR="0B71B0A1" w:rsidRDefault="0B71B0A1" w:rsidP="53099230">
            <w:r>
              <w:t>Bain marie</w:t>
            </w:r>
          </w:p>
        </w:tc>
        <w:tc>
          <w:tcPr>
            <w:tcW w:w="709" w:type="dxa"/>
            <w:vAlign w:val="center"/>
          </w:tcPr>
          <w:p w14:paraId="5AE5A840" w14:textId="0E03C4DF" w:rsidR="0B71B0A1" w:rsidRDefault="0B71B0A1" w:rsidP="53099230">
            <w:pPr>
              <w:jc w:val="center"/>
            </w:pPr>
            <w:r>
              <w:t>6</w:t>
            </w:r>
          </w:p>
        </w:tc>
        <w:tc>
          <w:tcPr>
            <w:tcW w:w="5788" w:type="dxa"/>
            <w:vAlign w:val="center"/>
          </w:tcPr>
          <w:p w14:paraId="612384E1" w14:textId="3D3AB466" w:rsidR="4F9BB356" w:rsidRDefault="4F9BB356" w:rsidP="53099230">
            <w:r>
              <w:t>m</w:t>
            </w:r>
            <w:r w:rsidR="0B71B0A1">
              <w:t>et brandpasta potjes</w:t>
            </w:r>
            <w:r w:rsidR="002F2EF4">
              <w:t xml:space="preserve"> (</w:t>
            </w:r>
            <w:r w:rsidR="00C764A8">
              <w:t>te verkrijgen op aanvraag</w:t>
            </w:r>
            <w:r w:rsidR="002F2EF4">
              <w:t>)</w:t>
            </w:r>
          </w:p>
        </w:tc>
      </w:tr>
      <w:tr w:rsidR="53099230" w14:paraId="2C160916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0D31902B" w14:textId="1B5ED66D" w:rsidR="5C83F179" w:rsidRDefault="5C83F179" w:rsidP="53099230">
            <w:r>
              <w:t>Heksenketels</w:t>
            </w:r>
            <w:r w:rsidR="00E41450">
              <w:t xml:space="preserve"> 10 liter</w:t>
            </w:r>
          </w:p>
        </w:tc>
        <w:tc>
          <w:tcPr>
            <w:tcW w:w="709" w:type="dxa"/>
            <w:vAlign w:val="center"/>
          </w:tcPr>
          <w:p w14:paraId="151DE824" w14:textId="06E19C3A" w:rsidR="5C83F179" w:rsidRDefault="5C83F179" w:rsidP="53099230">
            <w:pPr>
              <w:jc w:val="center"/>
            </w:pPr>
            <w:r>
              <w:t>3</w:t>
            </w:r>
          </w:p>
        </w:tc>
        <w:tc>
          <w:tcPr>
            <w:tcW w:w="5788" w:type="dxa"/>
            <w:vAlign w:val="center"/>
          </w:tcPr>
          <w:p w14:paraId="41D96376" w14:textId="61A52144" w:rsidR="53099230" w:rsidRDefault="53099230" w:rsidP="53099230"/>
        </w:tc>
      </w:tr>
      <w:tr w:rsidR="53099230" w14:paraId="06202C2F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645A9E84" w14:textId="1D179FAC" w:rsidR="5C83F179" w:rsidRDefault="0087046B" w:rsidP="53099230">
            <w:r>
              <w:t>Industr</w:t>
            </w:r>
            <w:r w:rsidR="00220563">
              <w:t>.</w:t>
            </w:r>
            <w:r>
              <w:t xml:space="preserve"> v</w:t>
            </w:r>
            <w:r w:rsidR="5C83F179">
              <w:t>leessnijmachine</w:t>
            </w:r>
          </w:p>
        </w:tc>
        <w:tc>
          <w:tcPr>
            <w:tcW w:w="709" w:type="dxa"/>
            <w:vAlign w:val="center"/>
          </w:tcPr>
          <w:p w14:paraId="1846E060" w14:textId="7F3DCECB" w:rsidR="5C83F179" w:rsidRDefault="5C83F179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1BFD502F" w14:textId="15FC71E0" w:rsidR="53099230" w:rsidRDefault="53099230" w:rsidP="53099230"/>
        </w:tc>
      </w:tr>
      <w:tr w:rsidR="53099230" w14:paraId="2FE22A30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3845E2C5" w14:textId="0DB37B13" w:rsidR="5C83F179" w:rsidRDefault="5C83F179" w:rsidP="53099230">
            <w:r>
              <w:t>Keukenrobot</w:t>
            </w:r>
          </w:p>
        </w:tc>
        <w:tc>
          <w:tcPr>
            <w:tcW w:w="709" w:type="dxa"/>
            <w:vAlign w:val="center"/>
          </w:tcPr>
          <w:p w14:paraId="1B4434FE" w14:textId="15BF4144" w:rsidR="5C83F179" w:rsidRDefault="5C83F179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5AD4CB3C" w14:textId="218C088A" w:rsidR="53099230" w:rsidRDefault="53099230" w:rsidP="53099230"/>
        </w:tc>
      </w:tr>
      <w:tr w:rsidR="53099230" w14:paraId="2470201A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71AEA2EF" w14:textId="4EF41401" w:rsidR="5C83F179" w:rsidRDefault="5C83F179" w:rsidP="53099230">
            <w:r>
              <w:t>S</w:t>
            </w:r>
            <w:r w:rsidR="3B977F14">
              <w:t>taaf</w:t>
            </w:r>
            <w:r>
              <w:t>mixer klein</w:t>
            </w:r>
            <w:r w:rsidR="002B258A">
              <w:t xml:space="preserve"> (normaal)</w:t>
            </w:r>
          </w:p>
        </w:tc>
        <w:tc>
          <w:tcPr>
            <w:tcW w:w="709" w:type="dxa"/>
            <w:vAlign w:val="center"/>
          </w:tcPr>
          <w:p w14:paraId="17E59413" w14:textId="71D37DDF" w:rsidR="5C83F179" w:rsidRDefault="5C83F179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29185640" w14:textId="18307DB5" w:rsidR="47935B1C" w:rsidRDefault="47935B1C" w:rsidP="53099230">
            <w:r>
              <w:t xml:space="preserve">Gewone </w:t>
            </w:r>
            <w:r w:rsidR="5C83F179">
              <w:t>keukenmixer</w:t>
            </w:r>
          </w:p>
        </w:tc>
      </w:tr>
      <w:tr w:rsidR="53099230" w14:paraId="434BE7EC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6CAED182" w14:textId="75F9CA12" w:rsidR="5C83F179" w:rsidRDefault="5C83F179" w:rsidP="53099230">
            <w:r>
              <w:t>S</w:t>
            </w:r>
            <w:r w:rsidR="7B10C627">
              <w:t>taaf</w:t>
            </w:r>
            <w:r>
              <w:t>mixer groot</w:t>
            </w:r>
          </w:p>
        </w:tc>
        <w:tc>
          <w:tcPr>
            <w:tcW w:w="709" w:type="dxa"/>
            <w:vAlign w:val="center"/>
          </w:tcPr>
          <w:p w14:paraId="0D9D64D9" w14:textId="4AB479EB" w:rsidR="5C83F179" w:rsidRDefault="5C83F179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492ADC17" w14:textId="7CE37EC5" w:rsidR="5C83F179" w:rsidRDefault="5C83F179" w:rsidP="53099230">
            <w:r>
              <w:t>Industriële handmixer</w:t>
            </w:r>
          </w:p>
        </w:tc>
      </w:tr>
      <w:tr w:rsidR="53099230" w14:paraId="4050ECA5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5471EAFE" w14:textId="60701D32" w:rsidR="5C83F179" w:rsidRDefault="5C83F179" w:rsidP="53099230">
            <w:r>
              <w:t>Diepvriezer</w:t>
            </w:r>
          </w:p>
        </w:tc>
        <w:tc>
          <w:tcPr>
            <w:tcW w:w="709" w:type="dxa"/>
            <w:vAlign w:val="center"/>
          </w:tcPr>
          <w:p w14:paraId="656A32B9" w14:textId="62FBC484" w:rsidR="5C83F179" w:rsidRDefault="5C83F179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04D59E89" w14:textId="46B6D085" w:rsidR="5C83F179" w:rsidRDefault="5C83F179" w:rsidP="53099230">
            <w:r>
              <w:t>Inhoud 300 liter</w:t>
            </w:r>
          </w:p>
        </w:tc>
      </w:tr>
      <w:tr w:rsidR="53099230" w14:paraId="151E8964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63EF9A23" w14:textId="72AAAF0E" w:rsidR="10055ACC" w:rsidRDefault="10055ACC" w:rsidP="53099230">
            <w:r>
              <w:t>Koelkast Professioneel</w:t>
            </w:r>
          </w:p>
        </w:tc>
        <w:tc>
          <w:tcPr>
            <w:tcW w:w="709" w:type="dxa"/>
            <w:vAlign w:val="center"/>
          </w:tcPr>
          <w:p w14:paraId="7207AA6E" w14:textId="0E75B31F" w:rsidR="10055ACC" w:rsidRDefault="10055ACC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3F383EDE" w14:textId="21CF1CE3" w:rsidR="10055ACC" w:rsidRDefault="10055ACC" w:rsidP="53099230">
            <w:r>
              <w:t>Inhoud 400 liter</w:t>
            </w:r>
          </w:p>
        </w:tc>
      </w:tr>
      <w:tr w:rsidR="53099230" w14:paraId="6FEC0EF2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50240F94" w14:textId="51ECA609" w:rsidR="10055ACC" w:rsidRDefault="00E57598" w:rsidP="53099230">
            <w:r>
              <w:t>W</w:t>
            </w:r>
            <w:r w:rsidR="10055ACC">
              <w:t>indowkoeler</w:t>
            </w:r>
            <w:r>
              <w:t xml:space="preserve"> </w:t>
            </w:r>
            <w:r w:rsidR="6F5C0A8C">
              <w:t>1</w:t>
            </w:r>
            <w:r w:rsidR="002B258A">
              <w:t>,</w:t>
            </w:r>
            <w:r w:rsidR="6F5C0A8C">
              <w:t>7m</w:t>
            </w:r>
          </w:p>
        </w:tc>
        <w:tc>
          <w:tcPr>
            <w:tcW w:w="709" w:type="dxa"/>
            <w:vAlign w:val="center"/>
          </w:tcPr>
          <w:p w14:paraId="3F3F9B95" w14:textId="35DA0ACD" w:rsidR="10055ACC" w:rsidRDefault="10055ACC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56E3AC67" w14:textId="64D5BCA2" w:rsidR="53099230" w:rsidRDefault="53099230" w:rsidP="53099230"/>
        </w:tc>
      </w:tr>
      <w:tr w:rsidR="53099230" w14:paraId="5F863E58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4EA77B8E" w14:textId="661F0429" w:rsidR="4CCD52BC" w:rsidRDefault="4CCD52BC" w:rsidP="53099230">
            <w:r>
              <w:t>G</w:t>
            </w:r>
            <w:r w:rsidR="257E6455">
              <w:t>N 1/1</w:t>
            </w:r>
            <w:r>
              <w:t xml:space="preserve"> bakplaat</w:t>
            </w:r>
          </w:p>
        </w:tc>
        <w:tc>
          <w:tcPr>
            <w:tcW w:w="709" w:type="dxa"/>
            <w:vAlign w:val="center"/>
          </w:tcPr>
          <w:p w14:paraId="7C863EE5" w14:textId="78FE729E" w:rsidR="4CCD52BC" w:rsidRDefault="4CCD52BC" w:rsidP="53099230">
            <w:pPr>
              <w:jc w:val="center"/>
            </w:pPr>
            <w:r>
              <w:t>1</w:t>
            </w:r>
          </w:p>
        </w:tc>
        <w:tc>
          <w:tcPr>
            <w:tcW w:w="5788" w:type="dxa"/>
            <w:vAlign w:val="center"/>
          </w:tcPr>
          <w:p w14:paraId="05290A67" w14:textId="0E258F2B" w:rsidR="53099230" w:rsidRDefault="53099230" w:rsidP="53099230"/>
        </w:tc>
      </w:tr>
      <w:tr w:rsidR="53099230" w14:paraId="188A32F5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461A9864" w14:textId="4A155CC4" w:rsidR="4CCD52BC" w:rsidRDefault="4CCD52BC" w:rsidP="53099230">
            <w:r>
              <w:t xml:space="preserve">GN </w:t>
            </w:r>
            <w:r w:rsidR="44E5C6FC">
              <w:t xml:space="preserve">1/1 </w:t>
            </w:r>
            <w:r>
              <w:t>stoomplaat</w:t>
            </w:r>
            <w:r w:rsidR="7C6A26A7">
              <w:t xml:space="preserve"> </w:t>
            </w:r>
            <w:r>
              <w:t>4cm</w:t>
            </w:r>
          </w:p>
        </w:tc>
        <w:tc>
          <w:tcPr>
            <w:tcW w:w="709" w:type="dxa"/>
            <w:vAlign w:val="center"/>
          </w:tcPr>
          <w:p w14:paraId="0D17175C" w14:textId="65C7C1DC" w:rsidR="4CCD52BC" w:rsidRDefault="4CCD52BC" w:rsidP="53099230">
            <w:pPr>
              <w:jc w:val="center"/>
            </w:pPr>
            <w:r>
              <w:t>2</w:t>
            </w:r>
          </w:p>
        </w:tc>
        <w:tc>
          <w:tcPr>
            <w:tcW w:w="5788" w:type="dxa"/>
            <w:vAlign w:val="center"/>
          </w:tcPr>
          <w:p w14:paraId="3028E4CB" w14:textId="12137649" w:rsidR="53099230" w:rsidRDefault="53099230" w:rsidP="53099230"/>
        </w:tc>
      </w:tr>
      <w:tr w:rsidR="53099230" w14:paraId="3A435154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6EDBCC0F" w14:textId="06AFD04F" w:rsidR="43CB6958" w:rsidRDefault="43CB6958" w:rsidP="53099230">
            <w:r>
              <w:t>GN 1/1 bak</w:t>
            </w:r>
            <w:r w:rsidR="2985C1FD">
              <w:t xml:space="preserve"> – 5 cm diep</w:t>
            </w:r>
          </w:p>
        </w:tc>
        <w:tc>
          <w:tcPr>
            <w:tcW w:w="709" w:type="dxa"/>
            <w:vAlign w:val="center"/>
          </w:tcPr>
          <w:p w14:paraId="6D144C56" w14:textId="2535FA75" w:rsidR="2985C1FD" w:rsidRDefault="2985C1FD" w:rsidP="53099230">
            <w:pPr>
              <w:jc w:val="center"/>
            </w:pPr>
            <w:r>
              <w:t>6</w:t>
            </w:r>
          </w:p>
        </w:tc>
        <w:tc>
          <w:tcPr>
            <w:tcW w:w="5788" w:type="dxa"/>
            <w:vAlign w:val="center"/>
          </w:tcPr>
          <w:p w14:paraId="401072DE" w14:textId="1C3753DF" w:rsidR="53099230" w:rsidRDefault="53099230" w:rsidP="53099230"/>
        </w:tc>
      </w:tr>
      <w:tr w:rsidR="53099230" w14:paraId="64882DBA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54938A69" w14:textId="615F6C02" w:rsidR="2985C1FD" w:rsidRDefault="2985C1FD" w:rsidP="53099230">
            <w:r>
              <w:t xml:space="preserve">GN </w:t>
            </w:r>
            <w:r w:rsidR="463E8B16">
              <w:t>1/1</w:t>
            </w:r>
            <w:r>
              <w:t xml:space="preserve"> bak – 12 cm diep</w:t>
            </w:r>
          </w:p>
        </w:tc>
        <w:tc>
          <w:tcPr>
            <w:tcW w:w="709" w:type="dxa"/>
            <w:vAlign w:val="center"/>
          </w:tcPr>
          <w:p w14:paraId="0531B109" w14:textId="2D946231" w:rsidR="2985C1FD" w:rsidRDefault="2985C1FD" w:rsidP="53099230">
            <w:pPr>
              <w:jc w:val="center"/>
            </w:pPr>
            <w:r>
              <w:t>5</w:t>
            </w:r>
          </w:p>
        </w:tc>
        <w:tc>
          <w:tcPr>
            <w:tcW w:w="5788" w:type="dxa"/>
            <w:vAlign w:val="center"/>
          </w:tcPr>
          <w:p w14:paraId="3395A6F3" w14:textId="61ABEB62" w:rsidR="53099230" w:rsidRDefault="53099230" w:rsidP="53099230"/>
        </w:tc>
      </w:tr>
      <w:tr w:rsidR="53099230" w14:paraId="2A9E793A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1551B43F" w14:textId="3E0AE08F" w:rsidR="2985C1FD" w:rsidRDefault="2985C1FD" w:rsidP="53099230">
            <w:r>
              <w:t xml:space="preserve">GN </w:t>
            </w:r>
            <w:r w:rsidR="68FB1064">
              <w:t xml:space="preserve">¼ </w:t>
            </w:r>
            <w:r>
              <w:t>bak – 20 cm diep</w:t>
            </w:r>
          </w:p>
        </w:tc>
        <w:tc>
          <w:tcPr>
            <w:tcW w:w="709" w:type="dxa"/>
            <w:vAlign w:val="center"/>
          </w:tcPr>
          <w:p w14:paraId="4BE5C391" w14:textId="13D58C96" w:rsidR="2985C1FD" w:rsidRDefault="2985C1FD" w:rsidP="53099230">
            <w:pPr>
              <w:jc w:val="center"/>
            </w:pPr>
            <w:r>
              <w:t>7</w:t>
            </w:r>
          </w:p>
        </w:tc>
        <w:tc>
          <w:tcPr>
            <w:tcW w:w="5788" w:type="dxa"/>
            <w:vAlign w:val="center"/>
          </w:tcPr>
          <w:p w14:paraId="1AD70029" w14:textId="6520BE19" w:rsidR="53099230" w:rsidRDefault="53099230" w:rsidP="53099230"/>
        </w:tc>
      </w:tr>
      <w:tr w:rsidR="53099230" w14:paraId="79A72341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24BEE768" w14:textId="1A644E29" w:rsidR="53099230" w:rsidRDefault="53099230" w:rsidP="53099230">
            <w:r>
              <w:t>Serveerwagen 100 x 60 cm</w:t>
            </w:r>
          </w:p>
        </w:tc>
        <w:tc>
          <w:tcPr>
            <w:tcW w:w="709" w:type="dxa"/>
            <w:vAlign w:val="center"/>
          </w:tcPr>
          <w:p w14:paraId="65FA509E" w14:textId="11E7F17C" w:rsidR="53099230" w:rsidRDefault="53099230" w:rsidP="53099230">
            <w:pPr>
              <w:jc w:val="center"/>
            </w:pPr>
            <w:r>
              <w:t>2</w:t>
            </w:r>
          </w:p>
        </w:tc>
        <w:tc>
          <w:tcPr>
            <w:tcW w:w="5788" w:type="dxa"/>
            <w:vAlign w:val="center"/>
          </w:tcPr>
          <w:p w14:paraId="0F9352CD" w14:textId="135E8369" w:rsidR="53099230" w:rsidRDefault="53099230" w:rsidP="53099230">
            <w:r>
              <w:t>2 plateaus</w:t>
            </w:r>
          </w:p>
        </w:tc>
      </w:tr>
      <w:tr w:rsidR="53099230" w14:paraId="51F3A0F3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518E436A" w14:textId="1A644E29" w:rsidR="53099230" w:rsidRDefault="53099230" w:rsidP="53099230">
            <w:r>
              <w:t>Serveerwagen 100 x 60 cm</w:t>
            </w:r>
          </w:p>
        </w:tc>
        <w:tc>
          <w:tcPr>
            <w:tcW w:w="709" w:type="dxa"/>
            <w:vAlign w:val="center"/>
          </w:tcPr>
          <w:p w14:paraId="230A3375" w14:textId="11E7F17C" w:rsidR="53099230" w:rsidRDefault="53099230" w:rsidP="53099230">
            <w:pPr>
              <w:jc w:val="center"/>
            </w:pPr>
            <w:r>
              <w:t>2</w:t>
            </w:r>
          </w:p>
        </w:tc>
        <w:tc>
          <w:tcPr>
            <w:tcW w:w="5788" w:type="dxa"/>
            <w:vAlign w:val="center"/>
          </w:tcPr>
          <w:p w14:paraId="5A7D5524" w14:textId="4368E831" w:rsidR="72526227" w:rsidRDefault="72526227" w:rsidP="53099230">
            <w:r>
              <w:t xml:space="preserve">3 </w:t>
            </w:r>
            <w:r w:rsidR="53099230">
              <w:t>plateaus</w:t>
            </w:r>
          </w:p>
        </w:tc>
      </w:tr>
      <w:tr w:rsidR="001D5CD4" w14:paraId="7B811920" w14:textId="77777777" w:rsidTr="287F09E3">
        <w:trPr>
          <w:trHeight w:val="300"/>
        </w:trPr>
        <w:tc>
          <w:tcPr>
            <w:tcW w:w="9611" w:type="dxa"/>
            <w:gridSpan w:val="3"/>
            <w:shd w:val="clear" w:color="auto" w:fill="DAE9F7" w:themeFill="text2" w:themeFillTint="1A"/>
            <w:vAlign w:val="center"/>
          </w:tcPr>
          <w:p w14:paraId="153709D6" w14:textId="10B9A6A8" w:rsidR="001D5CD4" w:rsidRPr="00B14375" w:rsidRDefault="00B14375" w:rsidP="00B14375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Onafhankelijk van een ruimte</w:t>
            </w:r>
          </w:p>
        </w:tc>
      </w:tr>
      <w:tr w:rsidR="00287780" w14:paraId="5B095CCD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61360A4E" w14:textId="787396CD" w:rsidR="00287780" w:rsidRDefault="00911B44" w:rsidP="53099230">
            <w:r>
              <w:t>I</w:t>
            </w:r>
            <w:r w:rsidR="00CC6E9F">
              <w:t>nductiekookpla</w:t>
            </w:r>
            <w:r w:rsidR="000E2F72">
              <w:t>at</w:t>
            </w:r>
          </w:p>
        </w:tc>
        <w:tc>
          <w:tcPr>
            <w:tcW w:w="709" w:type="dxa"/>
            <w:vAlign w:val="center"/>
          </w:tcPr>
          <w:p w14:paraId="713638D6" w14:textId="7A1EB5A4" w:rsidR="00287780" w:rsidRDefault="00CC6E9F" w:rsidP="53099230">
            <w:pPr>
              <w:jc w:val="center"/>
            </w:pPr>
            <w:r>
              <w:t>2</w:t>
            </w:r>
          </w:p>
        </w:tc>
        <w:tc>
          <w:tcPr>
            <w:tcW w:w="5788" w:type="dxa"/>
            <w:vAlign w:val="center"/>
          </w:tcPr>
          <w:p w14:paraId="482F562A" w14:textId="2BD558B0" w:rsidR="00287780" w:rsidRDefault="00911B44" w:rsidP="53099230">
            <w:r>
              <w:t xml:space="preserve">Vrijstaand </w:t>
            </w:r>
            <w:r w:rsidR="00D945F1">
              <w:t>in elke ruimte te gebruiken</w:t>
            </w:r>
          </w:p>
        </w:tc>
      </w:tr>
      <w:tr w:rsidR="00287780" w14:paraId="23A547FE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54B69A1D" w14:textId="056D267F" w:rsidR="00287780" w:rsidRDefault="00AF0FAC" w:rsidP="53099230">
            <w:r>
              <w:t>Terrastafel</w:t>
            </w:r>
          </w:p>
        </w:tc>
        <w:tc>
          <w:tcPr>
            <w:tcW w:w="709" w:type="dxa"/>
            <w:vAlign w:val="center"/>
          </w:tcPr>
          <w:p w14:paraId="7C431B01" w14:textId="214844CF" w:rsidR="00287780" w:rsidRDefault="00AF5A79" w:rsidP="53099230">
            <w:pPr>
              <w:jc w:val="center"/>
            </w:pPr>
            <w:r>
              <w:t>14</w:t>
            </w:r>
          </w:p>
        </w:tc>
        <w:tc>
          <w:tcPr>
            <w:tcW w:w="5788" w:type="dxa"/>
            <w:vAlign w:val="center"/>
          </w:tcPr>
          <w:p w14:paraId="356FF8B7" w14:textId="31AF1D2D" w:rsidR="00287780" w:rsidRDefault="00D945F1" w:rsidP="53099230">
            <w:r>
              <w:t xml:space="preserve">Ronde tafeltjes diameter </w:t>
            </w:r>
            <w:r w:rsidR="00F464FF">
              <w:t>70 cm – metaalkleur</w:t>
            </w:r>
          </w:p>
        </w:tc>
      </w:tr>
      <w:tr w:rsidR="00287780" w14:paraId="27A356F1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2F4E99AF" w14:textId="5A9EBB31" w:rsidR="00287780" w:rsidRDefault="00AF0FAC" w:rsidP="53099230">
            <w:r>
              <w:t>Terrasstoel</w:t>
            </w:r>
          </w:p>
        </w:tc>
        <w:tc>
          <w:tcPr>
            <w:tcW w:w="709" w:type="dxa"/>
            <w:vAlign w:val="center"/>
          </w:tcPr>
          <w:p w14:paraId="756A9CDF" w14:textId="32F3105C" w:rsidR="00287780" w:rsidRDefault="00AF5A79" w:rsidP="53099230">
            <w:pPr>
              <w:jc w:val="center"/>
            </w:pPr>
            <w:r>
              <w:t>70</w:t>
            </w:r>
          </w:p>
        </w:tc>
        <w:tc>
          <w:tcPr>
            <w:tcW w:w="5788" w:type="dxa"/>
            <w:vAlign w:val="center"/>
          </w:tcPr>
          <w:p w14:paraId="16111019" w14:textId="2F1CBEB6" w:rsidR="00287780" w:rsidRDefault="75036F6D" w:rsidP="53099230">
            <w:r>
              <w:t xml:space="preserve">Coca-cola </w:t>
            </w:r>
            <w:r w:rsidR="1E82015E">
              <w:t>kuip</w:t>
            </w:r>
            <w:r>
              <w:t>stoeltjes</w:t>
            </w:r>
            <w:r w:rsidR="0E36CB93">
              <w:t xml:space="preserve"> (rood)</w:t>
            </w:r>
          </w:p>
        </w:tc>
      </w:tr>
      <w:tr w:rsidR="00287780" w14:paraId="6B067F4B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38AA02D0" w14:textId="22AF10B0" w:rsidR="00287780" w:rsidRDefault="00AF0FAC" w:rsidP="53099230">
            <w:r>
              <w:t>Vrijstaand pan</w:t>
            </w:r>
            <w:r w:rsidR="000E2F72">
              <w:t>e</w:t>
            </w:r>
            <w:r>
              <w:t>el</w:t>
            </w:r>
            <w:r w:rsidR="00C31F63">
              <w:t xml:space="preserve"> </w:t>
            </w:r>
          </w:p>
        </w:tc>
        <w:tc>
          <w:tcPr>
            <w:tcW w:w="709" w:type="dxa"/>
            <w:vAlign w:val="center"/>
          </w:tcPr>
          <w:p w14:paraId="6D3AADF1" w14:textId="4B6FA515" w:rsidR="00287780" w:rsidRDefault="00AF5A79" w:rsidP="53099230">
            <w:pPr>
              <w:jc w:val="center"/>
            </w:pPr>
            <w:r>
              <w:t>12</w:t>
            </w:r>
          </w:p>
        </w:tc>
        <w:tc>
          <w:tcPr>
            <w:tcW w:w="5788" w:type="dxa"/>
            <w:vAlign w:val="center"/>
          </w:tcPr>
          <w:p w14:paraId="7F2FE238" w14:textId="25CFC09C" w:rsidR="00287780" w:rsidRDefault="00EE08AE" w:rsidP="53099230">
            <w:r>
              <w:t xml:space="preserve">(140 </w:t>
            </w:r>
            <w:r w:rsidR="00C31F63">
              <w:t xml:space="preserve">cm breed </w:t>
            </w:r>
            <w:r>
              <w:t>x 200 cm hoog)</w:t>
            </w:r>
            <w:r w:rsidR="0080632C">
              <w:t xml:space="preserve"> ideaal als</w:t>
            </w:r>
            <w:r w:rsidR="00AF6D6B">
              <w:t>:</w:t>
            </w:r>
            <w:r w:rsidR="0080632C">
              <w:t xml:space="preserve"> scheidingswand/tentoonstellingspan</w:t>
            </w:r>
            <w:r w:rsidR="00AF6D6B">
              <w:t>e</w:t>
            </w:r>
            <w:r w:rsidR="0080632C">
              <w:t>el</w:t>
            </w:r>
            <w:r w:rsidR="00911B44">
              <w:t>/affichebord</w:t>
            </w:r>
          </w:p>
        </w:tc>
      </w:tr>
      <w:tr w:rsidR="005328C7" w14:paraId="6D2F5AF4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14F01B95" w14:textId="7B9162F7" w:rsidR="005328C7" w:rsidRDefault="000E2F72" w:rsidP="53099230">
            <w:r>
              <w:t>Industr. k</w:t>
            </w:r>
            <w:r w:rsidR="005328C7">
              <w:t>offiezetappara</w:t>
            </w:r>
            <w:r w:rsidR="009D4755">
              <w:t>at</w:t>
            </w:r>
          </w:p>
        </w:tc>
        <w:tc>
          <w:tcPr>
            <w:tcW w:w="709" w:type="dxa"/>
            <w:vAlign w:val="center"/>
          </w:tcPr>
          <w:p w14:paraId="5A5EE1FE" w14:textId="777AAA1C" w:rsidR="005328C7" w:rsidRDefault="009D4755" w:rsidP="53099230">
            <w:pPr>
              <w:jc w:val="center"/>
            </w:pPr>
            <w:r>
              <w:t>3</w:t>
            </w:r>
          </w:p>
        </w:tc>
        <w:tc>
          <w:tcPr>
            <w:tcW w:w="5788" w:type="dxa"/>
            <w:vAlign w:val="center"/>
          </w:tcPr>
          <w:p w14:paraId="0510B654" w14:textId="76FBBD3E" w:rsidR="005328C7" w:rsidRDefault="3E64EAFE" w:rsidP="53099230">
            <w:r>
              <w:t>1,</w:t>
            </w:r>
            <w:r w:rsidR="00AD4009">
              <w:t>9</w:t>
            </w:r>
            <w:r>
              <w:t xml:space="preserve"> lt.</w:t>
            </w:r>
            <w:r w:rsidR="2A3468DF">
              <w:t xml:space="preserve"> 12 koppen</w:t>
            </w:r>
          </w:p>
        </w:tc>
      </w:tr>
      <w:tr w:rsidR="000E2F72" w14:paraId="216BD597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242D2941" w14:textId="678700B1" w:rsidR="000E2F72" w:rsidRDefault="000E2F72" w:rsidP="53099230">
            <w:r>
              <w:t>Waterkokers</w:t>
            </w:r>
          </w:p>
        </w:tc>
        <w:tc>
          <w:tcPr>
            <w:tcW w:w="709" w:type="dxa"/>
            <w:vAlign w:val="center"/>
          </w:tcPr>
          <w:p w14:paraId="73945D48" w14:textId="41327652" w:rsidR="000E2F72" w:rsidRDefault="000E2F72" w:rsidP="53099230">
            <w:pPr>
              <w:jc w:val="center"/>
            </w:pPr>
            <w:r>
              <w:t>4</w:t>
            </w:r>
          </w:p>
        </w:tc>
        <w:tc>
          <w:tcPr>
            <w:tcW w:w="5788" w:type="dxa"/>
            <w:vAlign w:val="center"/>
          </w:tcPr>
          <w:p w14:paraId="1DCB759D" w14:textId="21EC5E38" w:rsidR="000E2F72" w:rsidRDefault="00BD172F" w:rsidP="53099230">
            <w:r>
              <w:t>3 gewoon formaat – 1 van 6,5 Lit.</w:t>
            </w:r>
          </w:p>
        </w:tc>
      </w:tr>
      <w:tr w:rsidR="000E2F72" w14:paraId="148BBE8B" w14:textId="77777777" w:rsidTr="287F09E3">
        <w:trPr>
          <w:trHeight w:val="300"/>
        </w:trPr>
        <w:tc>
          <w:tcPr>
            <w:tcW w:w="3114" w:type="dxa"/>
            <w:vAlign w:val="center"/>
          </w:tcPr>
          <w:p w14:paraId="27B69236" w14:textId="6F24EA01" w:rsidR="000E2F72" w:rsidRDefault="000E2F72" w:rsidP="53099230">
            <w:r>
              <w:t>Thermoskannen</w:t>
            </w:r>
          </w:p>
        </w:tc>
        <w:tc>
          <w:tcPr>
            <w:tcW w:w="709" w:type="dxa"/>
            <w:vAlign w:val="center"/>
          </w:tcPr>
          <w:p w14:paraId="2213E9C6" w14:textId="763220C5" w:rsidR="000E2F72" w:rsidRDefault="000E2F72" w:rsidP="53099230">
            <w:pPr>
              <w:jc w:val="center"/>
            </w:pPr>
            <w:r>
              <w:t>6</w:t>
            </w:r>
          </w:p>
        </w:tc>
        <w:tc>
          <w:tcPr>
            <w:tcW w:w="5788" w:type="dxa"/>
            <w:vAlign w:val="center"/>
          </w:tcPr>
          <w:p w14:paraId="70FC27B2" w14:textId="36A930E3" w:rsidR="000E2F72" w:rsidRDefault="000E2F72" w:rsidP="53099230">
            <w:r>
              <w:t>1,7</w:t>
            </w:r>
            <w:r w:rsidR="00F61A75">
              <w:t xml:space="preserve"> </w:t>
            </w:r>
            <w:r w:rsidR="00BD172F">
              <w:t>tot 1,9</w:t>
            </w:r>
            <w:r>
              <w:t xml:space="preserve"> liter elk</w:t>
            </w:r>
          </w:p>
        </w:tc>
      </w:tr>
    </w:tbl>
    <w:p w14:paraId="47E5D5C4" w14:textId="484CDCD0" w:rsidR="53099230" w:rsidRDefault="53099230" w:rsidP="53099230"/>
    <w:sectPr w:rsidR="53099230" w:rsidSect="00502E7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DC4B548"/>
    <w:rsid w:val="00022F72"/>
    <w:rsid w:val="0005171F"/>
    <w:rsid w:val="00066A17"/>
    <w:rsid w:val="00070904"/>
    <w:rsid w:val="000E2F72"/>
    <w:rsid w:val="00135316"/>
    <w:rsid w:val="00137654"/>
    <w:rsid w:val="001415D4"/>
    <w:rsid w:val="0015181E"/>
    <w:rsid w:val="001D5CD4"/>
    <w:rsid w:val="00220563"/>
    <w:rsid w:val="00226084"/>
    <w:rsid w:val="00236B56"/>
    <w:rsid w:val="00255945"/>
    <w:rsid w:val="00287780"/>
    <w:rsid w:val="0029006B"/>
    <w:rsid w:val="002B258A"/>
    <w:rsid w:val="002D5E33"/>
    <w:rsid w:val="002F2EF4"/>
    <w:rsid w:val="00336E62"/>
    <w:rsid w:val="003B222A"/>
    <w:rsid w:val="003E2CBD"/>
    <w:rsid w:val="0041345D"/>
    <w:rsid w:val="004753C7"/>
    <w:rsid w:val="00502E75"/>
    <w:rsid w:val="00503649"/>
    <w:rsid w:val="005328C7"/>
    <w:rsid w:val="0058063B"/>
    <w:rsid w:val="005F35DF"/>
    <w:rsid w:val="00613DBE"/>
    <w:rsid w:val="006377B5"/>
    <w:rsid w:val="00695D50"/>
    <w:rsid w:val="007407FC"/>
    <w:rsid w:val="00742E93"/>
    <w:rsid w:val="0080632C"/>
    <w:rsid w:val="00863F65"/>
    <w:rsid w:val="0087046B"/>
    <w:rsid w:val="00883274"/>
    <w:rsid w:val="008D547E"/>
    <w:rsid w:val="00911B44"/>
    <w:rsid w:val="00944A32"/>
    <w:rsid w:val="0096711C"/>
    <w:rsid w:val="009D3571"/>
    <w:rsid w:val="009D4755"/>
    <w:rsid w:val="00AD4009"/>
    <w:rsid w:val="00AF0FAC"/>
    <w:rsid w:val="00AF5A79"/>
    <w:rsid w:val="00AF6D6B"/>
    <w:rsid w:val="00B07B71"/>
    <w:rsid w:val="00B14375"/>
    <w:rsid w:val="00B846EC"/>
    <w:rsid w:val="00BD172F"/>
    <w:rsid w:val="00C14D4C"/>
    <w:rsid w:val="00C31F63"/>
    <w:rsid w:val="00C764A8"/>
    <w:rsid w:val="00CC6E9F"/>
    <w:rsid w:val="00CE3525"/>
    <w:rsid w:val="00CE4533"/>
    <w:rsid w:val="00CF2113"/>
    <w:rsid w:val="00D93D6B"/>
    <w:rsid w:val="00D945F1"/>
    <w:rsid w:val="00D95A66"/>
    <w:rsid w:val="00DB1C68"/>
    <w:rsid w:val="00E41450"/>
    <w:rsid w:val="00E57598"/>
    <w:rsid w:val="00ED179D"/>
    <w:rsid w:val="00EE08AE"/>
    <w:rsid w:val="00F42351"/>
    <w:rsid w:val="00F464FF"/>
    <w:rsid w:val="00F61A75"/>
    <w:rsid w:val="00FD1F5A"/>
    <w:rsid w:val="01116482"/>
    <w:rsid w:val="02FB918E"/>
    <w:rsid w:val="03157706"/>
    <w:rsid w:val="06F31D9E"/>
    <w:rsid w:val="06FDD385"/>
    <w:rsid w:val="078BD5CF"/>
    <w:rsid w:val="07E9FA4F"/>
    <w:rsid w:val="08247618"/>
    <w:rsid w:val="0825F360"/>
    <w:rsid w:val="08A39C03"/>
    <w:rsid w:val="09262C11"/>
    <w:rsid w:val="09832680"/>
    <w:rsid w:val="09DDBB78"/>
    <w:rsid w:val="0AB2C85E"/>
    <w:rsid w:val="0B71B0A1"/>
    <w:rsid w:val="0D196BFB"/>
    <w:rsid w:val="0DADCC06"/>
    <w:rsid w:val="0E36CB93"/>
    <w:rsid w:val="10055ACC"/>
    <w:rsid w:val="10BD4C0E"/>
    <w:rsid w:val="10BF616A"/>
    <w:rsid w:val="12658307"/>
    <w:rsid w:val="13306C13"/>
    <w:rsid w:val="134C73B7"/>
    <w:rsid w:val="143EB32B"/>
    <w:rsid w:val="14906C2E"/>
    <w:rsid w:val="14B4C47C"/>
    <w:rsid w:val="157C54D1"/>
    <w:rsid w:val="161F5445"/>
    <w:rsid w:val="169168C7"/>
    <w:rsid w:val="169B2C1F"/>
    <w:rsid w:val="172791A3"/>
    <w:rsid w:val="18CF1EEE"/>
    <w:rsid w:val="18CF7D47"/>
    <w:rsid w:val="1985E958"/>
    <w:rsid w:val="19A3BCA2"/>
    <w:rsid w:val="1ACDB51D"/>
    <w:rsid w:val="1C650E3A"/>
    <w:rsid w:val="1D6A8F52"/>
    <w:rsid w:val="1E16C4A3"/>
    <w:rsid w:val="1E82015E"/>
    <w:rsid w:val="20F3AB7A"/>
    <w:rsid w:val="2272864A"/>
    <w:rsid w:val="23C67F19"/>
    <w:rsid w:val="23DC698F"/>
    <w:rsid w:val="25605181"/>
    <w:rsid w:val="257E6455"/>
    <w:rsid w:val="2764947F"/>
    <w:rsid w:val="27831194"/>
    <w:rsid w:val="287F09E3"/>
    <w:rsid w:val="2985C1FD"/>
    <w:rsid w:val="2A3468DF"/>
    <w:rsid w:val="2A38DDCE"/>
    <w:rsid w:val="2BD03E81"/>
    <w:rsid w:val="2F664B1E"/>
    <w:rsid w:val="31A61F3B"/>
    <w:rsid w:val="3206630C"/>
    <w:rsid w:val="347E1911"/>
    <w:rsid w:val="35F3FC62"/>
    <w:rsid w:val="372CDF87"/>
    <w:rsid w:val="386DE4D3"/>
    <w:rsid w:val="3A5E179B"/>
    <w:rsid w:val="3B977F14"/>
    <w:rsid w:val="3C81E0DC"/>
    <w:rsid w:val="3DC4B548"/>
    <w:rsid w:val="3E64EAFE"/>
    <w:rsid w:val="40E745C2"/>
    <w:rsid w:val="4115E50E"/>
    <w:rsid w:val="414FEF45"/>
    <w:rsid w:val="4372A45E"/>
    <w:rsid w:val="43CB6958"/>
    <w:rsid w:val="44BDDF28"/>
    <w:rsid w:val="44C6BE19"/>
    <w:rsid w:val="44E5C6FC"/>
    <w:rsid w:val="45F76AAA"/>
    <w:rsid w:val="463E8B16"/>
    <w:rsid w:val="4642B42E"/>
    <w:rsid w:val="4678EF87"/>
    <w:rsid w:val="47022BF4"/>
    <w:rsid w:val="4752EE57"/>
    <w:rsid w:val="4764D494"/>
    <w:rsid w:val="47935B1C"/>
    <w:rsid w:val="4912E3B2"/>
    <w:rsid w:val="4CC7B5E0"/>
    <w:rsid w:val="4CCD52BC"/>
    <w:rsid w:val="4CE9FA1D"/>
    <w:rsid w:val="4F9BB356"/>
    <w:rsid w:val="501C5299"/>
    <w:rsid w:val="507E707E"/>
    <w:rsid w:val="51DBDEEB"/>
    <w:rsid w:val="520D8BD3"/>
    <w:rsid w:val="53099230"/>
    <w:rsid w:val="56624924"/>
    <w:rsid w:val="588AFD3F"/>
    <w:rsid w:val="594E68C2"/>
    <w:rsid w:val="59E01C86"/>
    <w:rsid w:val="5A833AD4"/>
    <w:rsid w:val="5C4B8121"/>
    <w:rsid w:val="5C504A7E"/>
    <w:rsid w:val="5C83F179"/>
    <w:rsid w:val="5F9D728C"/>
    <w:rsid w:val="5FE97317"/>
    <w:rsid w:val="61182662"/>
    <w:rsid w:val="62187F6C"/>
    <w:rsid w:val="6295D7FD"/>
    <w:rsid w:val="629D4FFF"/>
    <w:rsid w:val="63A7CDA4"/>
    <w:rsid w:val="65009EE2"/>
    <w:rsid w:val="6712AE97"/>
    <w:rsid w:val="68FB1064"/>
    <w:rsid w:val="69CB29B8"/>
    <w:rsid w:val="6A2AE05C"/>
    <w:rsid w:val="6A2E0B6A"/>
    <w:rsid w:val="6AE94A5C"/>
    <w:rsid w:val="6B8B3BA7"/>
    <w:rsid w:val="6CF1E701"/>
    <w:rsid w:val="6D2252A6"/>
    <w:rsid w:val="6E1C29FD"/>
    <w:rsid w:val="6F5C0A8C"/>
    <w:rsid w:val="6FFF2687"/>
    <w:rsid w:val="701894CB"/>
    <w:rsid w:val="71483807"/>
    <w:rsid w:val="7163EB13"/>
    <w:rsid w:val="71712CBA"/>
    <w:rsid w:val="7183C435"/>
    <w:rsid w:val="71D946E1"/>
    <w:rsid w:val="72526227"/>
    <w:rsid w:val="7298656D"/>
    <w:rsid w:val="72F842A4"/>
    <w:rsid w:val="748771E2"/>
    <w:rsid w:val="75036F6D"/>
    <w:rsid w:val="7610C3AE"/>
    <w:rsid w:val="7630A1C8"/>
    <w:rsid w:val="76382C12"/>
    <w:rsid w:val="76C085C9"/>
    <w:rsid w:val="76C6D598"/>
    <w:rsid w:val="7731C657"/>
    <w:rsid w:val="776C0824"/>
    <w:rsid w:val="78D26603"/>
    <w:rsid w:val="79E140EB"/>
    <w:rsid w:val="7A9229A5"/>
    <w:rsid w:val="7AF9D189"/>
    <w:rsid w:val="7B10C627"/>
    <w:rsid w:val="7C4DF83E"/>
    <w:rsid w:val="7C6A26A7"/>
    <w:rsid w:val="7E7714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C4B548"/>
  <w15:chartTrackingRefBased/>
  <w15:docId w15:val="{3E996C07-5D87-438F-A244-F03A3500DA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raster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bd6ac53-aa22-40df-9c32-b25aa34ed4cf" xsi:nil="true"/>
    <lcf76f155ced4ddcb4097134ff3c332f xmlns="6f5f1290-f33a-4811-b5e4-38993114cf0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2838F6CAEF3542AB9A7142BA78DF6B" ma:contentTypeVersion="12" ma:contentTypeDescription="Een nieuw document maken." ma:contentTypeScope="" ma:versionID="455bc0304cce70ca738d4cab5ca2c0c3">
  <xsd:schema xmlns:xsd="http://www.w3.org/2001/XMLSchema" xmlns:xs="http://www.w3.org/2001/XMLSchema" xmlns:p="http://schemas.microsoft.com/office/2006/metadata/properties" xmlns:ns2="6f5f1290-f33a-4811-b5e4-38993114cf08" xmlns:ns3="fbd6ac53-aa22-40df-9c32-b25aa34ed4cf" targetNamespace="http://schemas.microsoft.com/office/2006/metadata/properties" ma:root="true" ma:fieldsID="9b3da45b3eeb070fae18d75485512018" ns2:_="" ns3:_="">
    <xsd:import namespace="6f5f1290-f33a-4811-b5e4-38993114cf08"/>
    <xsd:import namespace="fbd6ac53-aa22-40df-9c32-b25aa34ed4c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5f1290-f33a-4811-b5e4-38993114cf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16226bcf-818c-45d6-982d-b08e77ffe1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d6ac53-aa22-40df-9c32-b25aa34ed4c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86d4e64-6528-4b3a-8e2f-6ed165f7cf8c}" ma:internalName="TaxCatchAll" ma:showField="CatchAllData" ma:web="fbd6ac53-aa22-40df-9c32-b25aa34ed4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B175BD2-306E-48AA-A97B-BA5F77ECC1DA}">
  <ds:schemaRefs>
    <ds:schemaRef ds:uri="http://schemas.microsoft.com/office/2006/metadata/properties"/>
    <ds:schemaRef ds:uri="http://schemas.microsoft.com/office/infopath/2007/PartnerControls"/>
    <ds:schemaRef ds:uri="fbd6ac53-aa22-40df-9c32-b25aa34ed4cf"/>
    <ds:schemaRef ds:uri="6f5f1290-f33a-4811-b5e4-38993114cf08"/>
  </ds:schemaRefs>
</ds:datastoreItem>
</file>

<file path=customXml/itemProps2.xml><?xml version="1.0" encoding="utf-8"?>
<ds:datastoreItem xmlns:ds="http://schemas.openxmlformats.org/officeDocument/2006/customXml" ds:itemID="{729D6C33-2A1B-4679-89F5-893DDA509E6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9E67A8-9570-4421-9643-8BBB5EB5E6F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f5f1290-f33a-4811-b5e4-38993114cf08"/>
    <ds:schemaRef ds:uri="fbd6ac53-aa22-40df-9c32-b25aa34ed4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382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Baudeweyns</dc:creator>
  <cp:keywords/>
  <dc:description/>
  <cp:lastModifiedBy>Jan Baudeweyns</cp:lastModifiedBy>
  <cp:revision>85</cp:revision>
  <dcterms:created xsi:type="dcterms:W3CDTF">2026-02-19T16:15:00Z</dcterms:created>
  <dcterms:modified xsi:type="dcterms:W3CDTF">2026-09-10T05:33:00Z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0x010100522838F6CAEF3542AB9A7142BA78DF6B</vt:lpwstr>
  </property>
  <property fmtid="{D5CDD505-2E9C-101B-9397-08002B2CF9AE}" pid="3" name="MediaServiceImageTags">
    <vt:lpwstr/>
  </property>
  <property fmtid="{D5CDD505-2E9C-101B-9397-08002B2CF9AE}" pid="4" name="docLang">
    <vt:lpwstr>nl</vt:lpwstr>
  </property>
</Properties>
</file>